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EA4058" w14:textId="13082BE8" w:rsidR="00F55551" w:rsidRDefault="004B65B2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2EF0ABCC" wp14:editId="2E69CF13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230120" cy="2171700"/>
            <wp:effectExtent l="0" t="0" r="508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" t="3581" r="1421" b="1573"/>
                    <a:stretch/>
                  </pic:blipFill>
                  <pic:spPr bwMode="auto">
                    <a:xfrm>
                      <a:off x="0" y="0"/>
                      <a:ext cx="22301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0A064" wp14:editId="3B891AF4">
                <wp:simplePos x="0" y="0"/>
                <wp:positionH relativeFrom="column">
                  <wp:posOffset>2743200</wp:posOffset>
                </wp:positionH>
                <wp:positionV relativeFrom="paragraph">
                  <wp:posOffset>-114300</wp:posOffset>
                </wp:positionV>
                <wp:extent cx="4000500" cy="24003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8E4A9" w14:textId="7CF8045C" w:rsidR="00AA2878" w:rsidRPr="00F55551" w:rsidRDefault="00AA2878" w:rsidP="00EE45E9">
                            <w:r w:rsidRPr="00C44CA7">
                              <w:rPr>
                                <w:rFonts w:ascii="Arial" w:hAnsi="Arial" w:cs="Arial"/>
                                <w:b/>
                              </w:rPr>
                              <w:t>You can listen to this text at this link:</w:t>
                            </w:r>
                            <w:r>
                              <w:t xml:space="preserve"> </w:t>
                            </w:r>
                            <w:hyperlink r:id="rId7" w:history="1">
                              <w:r w:rsidRPr="00F55551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http://germanisland.podbean.com/e/austausch-teil-funf-sarahs-notizbuch-die-dritte-seite-recorded-by-carolina-seez/</w:t>
                              </w:r>
                            </w:hyperlink>
                            <w:r>
                              <w:t xml:space="preserve">   </w:t>
                            </w:r>
                          </w:p>
                          <w:p w14:paraId="33E30E0B" w14:textId="77777777" w:rsidR="00AA2878" w:rsidRPr="00C44CA7" w:rsidRDefault="00AA2878" w:rsidP="00EE45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44CA7">
                              <w:rPr>
                                <w:rFonts w:ascii="Arial" w:hAnsi="Arial" w:cs="Arial"/>
                                <w:b/>
                              </w:rPr>
                              <w:t xml:space="preserve">Blog: </w:t>
                            </w:r>
                            <w:hyperlink r:id="rId8" w:history="1">
                              <w:r w:rsidRPr="00C44CA7">
                                <w:rPr>
                                  <w:rStyle w:val="Hyperlink"/>
                                  <w:rFonts w:ascii="Arial" w:hAnsi="Arial" w:cs="Arial"/>
                                </w:rPr>
                                <w:t>http://germanisland.global2.vic.edu.au/</w:t>
                              </w:r>
                            </w:hyperlink>
                          </w:p>
                          <w:p w14:paraId="289E9B15" w14:textId="77777777" w:rsidR="00AA2878" w:rsidRPr="00C44CA7" w:rsidRDefault="00AA2878" w:rsidP="00EE45E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C44CA7">
                              <w:rPr>
                                <w:rFonts w:ascii="Arial" w:hAnsi="Arial"/>
                                <w:b/>
                              </w:rPr>
                              <w:t xml:space="preserve">Recommended app for downloading this podcast: </w:t>
                            </w:r>
                            <w:r w:rsidRPr="00C44CA7">
                              <w:rPr>
                                <w:rFonts w:ascii="Arial" w:hAnsi="Arial"/>
                                <w:b/>
                                <w:color w:val="FF0000"/>
                              </w:rPr>
                              <w:t>Downcast</w:t>
                            </w:r>
                          </w:p>
                          <w:p w14:paraId="67B03B5C" w14:textId="77777777" w:rsidR="00AA2878" w:rsidRPr="00C44CA7" w:rsidRDefault="00AA2878" w:rsidP="00EE45E9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 w:rsidRPr="00C44CA7">
                              <w:rPr>
                                <w:rFonts w:ascii="Arial" w:hAnsi="Arial"/>
                                <w:b/>
                              </w:rPr>
                              <w:t xml:space="preserve">Podcast feed link: </w:t>
                            </w:r>
                            <w:r w:rsidRPr="00C44CA7">
                              <w:rPr>
                                <w:rFonts w:ascii="Arial" w:hAnsi="Arial" w:cs="Arial"/>
                                <w:color w:val="FF0000"/>
                                <w:lang w:val="en-US"/>
                              </w:rPr>
                              <w:t>http://germanisland.podbean.com/feed/</w:t>
                            </w:r>
                            <w:r w:rsidRPr="00C44CA7"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C44CA7">
                              <w:rPr>
                                <w:rFonts w:ascii="Arial" w:hAnsi="Arial"/>
                              </w:rPr>
                              <w:t xml:space="preserve">(paste this into your Downcast app in order to subscribe) When you download the podcast via </w:t>
                            </w:r>
                            <w:r w:rsidRPr="00C44CA7">
                              <w:rPr>
                                <w:rFonts w:ascii="Arial" w:hAnsi="Arial"/>
                                <w:b/>
                              </w:rPr>
                              <w:t>Downcast</w:t>
                            </w:r>
                            <w:r w:rsidRPr="00C44CA7">
                              <w:rPr>
                                <w:rFonts w:ascii="Arial" w:hAnsi="Arial"/>
                              </w:rPr>
                              <w:t>, you will be able to read the text as you listen.</w:t>
                            </w:r>
                          </w:p>
                          <w:p w14:paraId="6EE2243E" w14:textId="77777777" w:rsidR="00AA2878" w:rsidRPr="00CF3F87" w:rsidRDefault="00AA2878" w:rsidP="00EE45E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-8.95pt;width:315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" filled="f" stroked="f">
                <v:textbox>
                  <w:txbxContent>
                    <w:p w14:paraId="25D8E4A9" w14:textId="7CF8045C" w:rsidR="004B65B2" w:rsidRPr="00F55551" w:rsidRDefault="004B65B2" w:rsidP="00EE45E9">
                      <w:r w:rsidRPr="00C44CA7">
                        <w:rPr>
                          <w:rFonts w:ascii="Arial" w:hAnsi="Arial" w:cs="Arial"/>
                          <w:b/>
                        </w:rPr>
                        <w:t>You can listen to this text at this link:</w:t>
                      </w:r>
                      <w:r>
                        <w:t xml:space="preserve"> </w:t>
                      </w:r>
                      <w:hyperlink r:id="rId9" w:history="1">
                        <w:r w:rsidRPr="00F55551">
                          <w:rPr>
                            <w:rStyle w:val="Hyperlink"/>
                            <w:rFonts w:ascii="Arial" w:hAnsi="Arial" w:cs="Arial"/>
                          </w:rPr>
                          <w:t>http://germanisland.podbean.com/e/austausch-teil-funf-sarahs-notizbuch-die-dritte-seite-recorded-by-carolina-seez/</w:t>
                        </w:r>
                      </w:hyperlink>
                      <w:r>
                        <w:t xml:space="preserve">   </w:t>
                      </w:r>
                    </w:p>
                    <w:p w14:paraId="33E30E0B" w14:textId="77777777" w:rsidR="004B65B2" w:rsidRPr="00C44CA7" w:rsidRDefault="004B65B2" w:rsidP="00EE45E9">
                      <w:pPr>
                        <w:rPr>
                          <w:rFonts w:ascii="Arial" w:hAnsi="Arial" w:cs="Arial"/>
                        </w:rPr>
                      </w:pPr>
                      <w:r w:rsidRPr="00C44CA7">
                        <w:rPr>
                          <w:rFonts w:ascii="Arial" w:hAnsi="Arial" w:cs="Arial"/>
                          <w:b/>
                        </w:rPr>
                        <w:t xml:space="preserve">Blog: </w:t>
                      </w:r>
                      <w:hyperlink r:id="rId10" w:history="1">
                        <w:r w:rsidRPr="00C44CA7">
                          <w:rPr>
                            <w:rStyle w:val="Hyperlink"/>
                            <w:rFonts w:ascii="Arial" w:hAnsi="Arial" w:cs="Arial"/>
                          </w:rPr>
                          <w:t>http://germanisland.global2.vic.edu.au/</w:t>
                        </w:r>
                      </w:hyperlink>
                    </w:p>
                    <w:p w14:paraId="289E9B15" w14:textId="77777777" w:rsidR="004B65B2" w:rsidRPr="00C44CA7" w:rsidRDefault="004B65B2" w:rsidP="00EE45E9">
                      <w:pPr>
                        <w:rPr>
                          <w:rFonts w:ascii="Arial" w:hAnsi="Arial"/>
                          <w:b/>
                        </w:rPr>
                      </w:pPr>
                      <w:r w:rsidRPr="00C44CA7">
                        <w:rPr>
                          <w:rFonts w:ascii="Arial" w:hAnsi="Arial"/>
                          <w:b/>
                        </w:rPr>
                        <w:t xml:space="preserve">Recommended app for downloading this podcast: </w:t>
                      </w:r>
                      <w:r w:rsidRPr="00C44CA7">
                        <w:rPr>
                          <w:rFonts w:ascii="Arial" w:hAnsi="Arial"/>
                          <w:b/>
                          <w:color w:val="FF0000"/>
                        </w:rPr>
                        <w:t>Downcast</w:t>
                      </w:r>
                    </w:p>
                    <w:p w14:paraId="67B03B5C" w14:textId="77777777" w:rsidR="004B65B2" w:rsidRPr="00C44CA7" w:rsidRDefault="004B65B2" w:rsidP="00EE45E9">
                      <w:pPr>
                        <w:rPr>
                          <w:rFonts w:ascii="Arial" w:hAnsi="Arial"/>
                          <w:b/>
                        </w:rPr>
                      </w:pPr>
                      <w:r w:rsidRPr="00C44CA7">
                        <w:rPr>
                          <w:rFonts w:ascii="Arial" w:hAnsi="Arial"/>
                          <w:b/>
                        </w:rPr>
                        <w:t xml:space="preserve">Podcast feed link: </w:t>
                      </w:r>
                      <w:r w:rsidRPr="00C44CA7">
                        <w:rPr>
                          <w:rFonts w:ascii="Arial" w:hAnsi="Arial" w:cs="Arial"/>
                          <w:color w:val="FF0000"/>
                          <w:lang w:val="en-US"/>
                        </w:rPr>
                        <w:t>http://germanisland.podbean.com/feed/</w:t>
                      </w:r>
                      <w:r w:rsidRPr="00C44CA7"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C44CA7">
                        <w:rPr>
                          <w:rFonts w:ascii="Arial" w:hAnsi="Arial"/>
                        </w:rPr>
                        <w:t xml:space="preserve">(paste this into your Downcast app in order to subscribe) When you download the podcast via </w:t>
                      </w:r>
                      <w:r w:rsidRPr="00C44CA7">
                        <w:rPr>
                          <w:rFonts w:ascii="Arial" w:hAnsi="Arial"/>
                          <w:b/>
                        </w:rPr>
                        <w:t>Downcast</w:t>
                      </w:r>
                      <w:r w:rsidRPr="00C44CA7">
                        <w:rPr>
                          <w:rFonts w:ascii="Arial" w:hAnsi="Arial"/>
                        </w:rPr>
                        <w:t>, you will be able to read the text as you listen.</w:t>
                      </w:r>
                    </w:p>
                    <w:p w14:paraId="6EE2243E" w14:textId="77777777" w:rsidR="004B65B2" w:rsidRPr="00CF3F87" w:rsidRDefault="004B65B2" w:rsidP="00EE45E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B366E1" w14:textId="77777777" w:rsidR="00F55551" w:rsidRDefault="00F55551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</w:p>
    <w:p w14:paraId="1A7EA9C5" w14:textId="77777777" w:rsidR="00F55551" w:rsidRDefault="00F55551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</w:p>
    <w:p w14:paraId="0843B0DA" w14:textId="77777777" w:rsidR="00F55551" w:rsidRDefault="00F55551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</w:p>
    <w:p w14:paraId="27E45D35" w14:textId="77777777" w:rsidR="00F55551" w:rsidRDefault="00F55551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</w:p>
    <w:p w14:paraId="7ED89510" w14:textId="77777777" w:rsidR="00F55551" w:rsidRDefault="00F55551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</w:p>
    <w:p w14:paraId="55DB8CB5" w14:textId="77777777" w:rsidR="00F55551" w:rsidRDefault="00F55551" w:rsidP="00467796">
      <w:pPr>
        <w:rPr>
          <w:rFonts w:ascii="Times New Roman" w:eastAsia="Times New Roman" w:hAnsi="Times New Roman" w:cs="Times New Roman"/>
          <w:color w:val="FF0000"/>
          <w:lang w:eastAsia="de-DE"/>
        </w:rPr>
      </w:pPr>
    </w:p>
    <w:p w14:paraId="1ABA88D6" w14:textId="77777777" w:rsidR="00E46AE3" w:rsidRDefault="00E46AE3" w:rsidP="004B65B2">
      <w:pPr>
        <w:spacing w:after="0" w:line="120" w:lineRule="auto"/>
        <w:contextualSpacing/>
        <w:rPr>
          <w:rFonts w:ascii="orange juice" w:eastAsia="Times New Roman" w:hAnsi="orange juice" w:cs="Arial"/>
          <w:b/>
          <w:color w:val="365F91" w:themeColor="accent1" w:themeShade="BF"/>
          <w:sz w:val="56"/>
          <w:szCs w:val="56"/>
          <w:lang w:eastAsia="de-DE"/>
        </w:rPr>
      </w:pPr>
    </w:p>
    <w:p w14:paraId="4C2E3B19" w14:textId="77777777" w:rsidR="00E46AE3" w:rsidRDefault="00E46AE3" w:rsidP="00E46AE3">
      <w:pPr>
        <w:spacing w:after="0" w:line="120" w:lineRule="auto"/>
        <w:contextualSpacing/>
        <w:jc w:val="center"/>
        <w:rPr>
          <w:rFonts w:ascii="orange juice" w:eastAsia="Times New Roman" w:hAnsi="orange juice" w:cs="Arial"/>
          <w:b/>
          <w:color w:val="365F91" w:themeColor="accent1" w:themeShade="BF"/>
          <w:sz w:val="56"/>
          <w:szCs w:val="56"/>
          <w:lang w:eastAsia="de-DE"/>
        </w:rPr>
      </w:pPr>
    </w:p>
    <w:p w14:paraId="012038C3" w14:textId="60322862" w:rsidR="00E46AE3" w:rsidRPr="00470D3D" w:rsidRDefault="00E46AE3" w:rsidP="00E46AE3">
      <w:pPr>
        <w:spacing w:after="0" w:line="120" w:lineRule="auto"/>
        <w:contextualSpacing/>
        <w:jc w:val="center"/>
        <w:rPr>
          <w:rFonts w:ascii="orange juice" w:eastAsia="Times New Roman" w:hAnsi="orange juice" w:cs="Arial"/>
          <w:b/>
          <w:color w:val="365F91" w:themeColor="accent1" w:themeShade="BF"/>
          <w:sz w:val="58"/>
          <w:szCs w:val="58"/>
          <w:lang w:eastAsia="de-DE"/>
        </w:rPr>
      </w:pPr>
      <w:r w:rsidRPr="00470D3D">
        <w:rPr>
          <w:rFonts w:ascii="orange juice" w:eastAsia="Times New Roman" w:hAnsi="orange juice" w:cs="Arial"/>
          <w:b/>
          <w:color w:val="365F91" w:themeColor="accent1" w:themeShade="BF"/>
          <w:sz w:val="58"/>
          <w:szCs w:val="58"/>
          <w:lang w:eastAsia="de-DE"/>
        </w:rPr>
        <w:t>Sarahs Notizbuch – die dritte Seite</w:t>
      </w:r>
    </w:p>
    <w:p w14:paraId="76A84313" w14:textId="7F441C74" w:rsidR="008C4815" w:rsidRPr="00E46AE3" w:rsidRDefault="00467796" w:rsidP="00E46AE3">
      <w:pPr>
        <w:jc w:val="center"/>
        <w:rPr>
          <w:rFonts w:ascii="orange juice" w:eastAsia="Times New Roman" w:hAnsi="orange juice" w:cs="Times New Roman"/>
          <w:b/>
          <w:color w:val="C0504D" w:themeColor="accent2"/>
          <w:sz w:val="56"/>
          <w:szCs w:val="56"/>
          <w:lang w:eastAsia="de-DE"/>
        </w:rPr>
      </w:pPr>
      <w:r w:rsidRPr="00E46AE3">
        <w:rPr>
          <w:rFonts w:ascii="orange juice" w:eastAsia="Times New Roman" w:hAnsi="orange juice" w:cs="Times New Roman"/>
          <w:b/>
          <w:color w:val="C0504D" w:themeColor="accent2"/>
          <w:sz w:val="56"/>
          <w:szCs w:val="56"/>
          <w:lang w:eastAsia="de-DE"/>
        </w:rPr>
        <w:t>Mit der Familie leben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6118"/>
      </w:tblGrid>
      <w:tr w:rsidR="00E46AE3" w:rsidRPr="002A4EBB" w14:paraId="6435F67B" w14:textId="77777777" w:rsidTr="00144FB5">
        <w:tc>
          <w:tcPr>
            <w:tcW w:w="4644" w:type="dxa"/>
          </w:tcPr>
          <w:p w14:paraId="1B231C57" w14:textId="5AE1E772" w:rsidR="00E46AE3" w:rsidRPr="006F0C22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color w:val="FF0000"/>
                <w:sz w:val="48"/>
                <w:szCs w:val="48"/>
                <w:lang w:val="en-US"/>
              </w:rPr>
            </w:pPr>
            <w:r w:rsidRPr="006F0C22">
              <w:rPr>
                <w:rFonts w:ascii="Girls Have Many Secrets" w:hAnsi="Girls Have Many Secrets" w:cs="Arial"/>
                <w:b/>
                <w:color w:val="FF0000"/>
                <w:sz w:val="48"/>
                <w:szCs w:val="48"/>
                <w:lang w:val="en-US"/>
              </w:rPr>
              <w:t>Hörtext</w:t>
            </w:r>
          </w:p>
        </w:tc>
        <w:tc>
          <w:tcPr>
            <w:tcW w:w="6118" w:type="dxa"/>
          </w:tcPr>
          <w:p w14:paraId="2D02EC74" w14:textId="4A664148" w:rsidR="00E46AE3" w:rsidRPr="006F0C22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color w:val="FF0000"/>
                <w:sz w:val="48"/>
                <w:szCs w:val="48"/>
                <w:lang w:val="en-US"/>
              </w:rPr>
            </w:pPr>
            <w:r w:rsidRPr="006F0C22">
              <w:rPr>
                <w:rFonts w:ascii="Girls Have Many Secrets" w:hAnsi="Girls Have Many Secrets" w:cs="Arial"/>
                <w:b/>
                <w:color w:val="FF0000"/>
                <w:sz w:val="48"/>
                <w:szCs w:val="48"/>
                <w:lang w:val="en-US"/>
              </w:rPr>
              <w:t>Vocabulary Explanations</w:t>
            </w:r>
          </w:p>
        </w:tc>
      </w:tr>
      <w:tr w:rsidR="00E46AE3" w:rsidRPr="00E46AE3" w14:paraId="066EE0A7" w14:textId="4FD2E368" w:rsidTr="00144FB5">
        <w:tc>
          <w:tcPr>
            <w:tcW w:w="4644" w:type="dxa"/>
          </w:tcPr>
          <w:p w14:paraId="3A310A8F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In Deutschland wirst du bei einer neuen Familie leben. Hier findest du einige Sätze, die dir helfen können den Alltag leichter zu bewältigen.</w:t>
            </w:r>
          </w:p>
        </w:tc>
        <w:tc>
          <w:tcPr>
            <w:tcW w:w="6118" w:type="dxa"/>
          </w:tcPr>
          <w:p w14:paraId="4EEEB931" w14:textId="77084EFE" w:rsidR="002A4EBB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•der Alltag – everyday life</w:t>
            </w:r>
          </w:p>
          <w:p w14:paraId="686AF9BA" w14:textId="68DBAFA8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•bewältigen – to cope with, manage</w:t>
            </w:r>
          </w:p>
        </w:tc>
      </w:tr>
      <w:tr w:rsidR="002A4EBB" w:rsidRPr="00E46AE3" w14:paraId="17ABC7D1" w14:textId="6AFB3274" w:rsidTr="002A4EBB">
        <w:tc>
          <w:tcPr>
            <w:tcW w:w="10762" w:type="dxa"/>
            <w:gridSpan w:val="2"/>
          </w:tcPr>
          <w:p w14:paraId="41CB7CD5" w14:textId="0E68C202" w:rsidR="002A4EBB" w:rsidRPr="006F0C22" w:rsidRDefault="006F0C22" w:rsidP="00144FB5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0B93224E" wp14:editId="3607E9D7">
                  <wp:extent cx="900417" cy="634791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2" t="67472" r="28947" b="2099"/>
                          <a:stretch/>
                        </pic:blipFill>
                        <pic:spPr bwMode="auto">
                          <a:xfrm>
                            <a:off x="0" y="0"/>
                            <a:ext cx="901843" cy="63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4EBB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Der Schulweg</w:t>
            </w:r>
            <w:r w:rsidR="007C44A0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7C44A0" w:rsidRPr="006F0C22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 w:rsidR="007C44A0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144FB5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Off</w:t>
            </w:r>
            <w:r w:rsidR="007C44A0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to School</w:t>
            </w:r>
          </w:p>
        </w:tc>
      </w:tr>
      <w:tr w:rsidR="00E46AE3" w:rsidRPr="00E46AE3" w14:paraId="668ACF98" w14:textId="3680D869" w:rsidTr="00144FB5">
        <w:tc>
          <w:tcPr>
            <w:tcW w:w="4644" w:type="dxa"/>
          </w:tcPr>
          <w:p w14:paraId="341D63CF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Wie komme ich morgen in die Schule?</w:t>
            </w:r>
          </w:p>
        </w:tc>
        <w:tc>
          <w:tcPr>
            <w:tcW w:w="6118" w:type="dxa"/>
          </w:tcPr>
          <w:p w14:paraId="07FB169B" w14:textId="19DA12CF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How do I get to school tomorrow?</w:t>
            </w:r>
          </w:p>
        </w:tc>
      </w:tr>
      <w:tr w:rsidR="00E46AE3" w:rsidRPr="00E46AE3" w14:paraId="30AA6A21" w14:textId="469EDF59" w:rsidTr="00144FB5">
        <w:tc>
          <w:tcPr>
            <w:tcW w:w="4644" w:type="dxa"/>
          </w:tcPr>
          <w:p w14:paraId="764ADA6C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mir jemand den Weg zur Schule zeigen? </w:t>
            </w:r>
          </w:p>
        </w:tc>
        <w:tc>
          <w:tcPr>
            <w:tcW w:w="6118" w:type="dxa"/>
          </w:tcPr>
          <w:p w14:paraId="5E104B5D" w14:textId="77777777" w:rsid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Can someone show me the way to school?</w:t>
            </w:r>
          </w:p>
          <w:p w14:paraId="00B4C163" w14:textId="77777777" w:rsidR="002A4EBB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•der Weg – the way</w:t>
            </w:r>
          </w:p>
          <w:p w14:paraId="240B530A" w14:textId="77777777" w:rsidR="002A4EBB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•zeigen – to show</w:t>
            </w:r>
          </w:p>
          <w:p w14:paraId="57EB2529" w14:textId="2135F300" w:rsidR="002A4EBB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•jemand - someone</w:t>
            </w:r>
          </w:p>
        </w:tc>
      </w:tr>
      <w:tr w:rsidR="00E46AE3" w:rsidRPr="00E46AE3" w14:paraId="30059900" w14:textId="72FD68D6" w:rsidTr="00144FB5">
        <w:tc>
          <w:tcPr>
            <w:tcW w:w="4644" w:type="dxa"/>
          </w:tcPr>
          <w:p w14:paraId="14B6486F" w14:textId="617D5BC1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zu Fuß zur Schule gehen?</w:t>
            </w:r>
          </w:p>
        </w:tc>
        <w:tc>
          <w:tcPr>
            <w:tcW w:w="6118" w:type="dxa"/>
          </w:tcPr>
          <w:p w14:paraId="7EABDCDD" w14:textId="1E721074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•zu Fuß – on foot</w:t>
            </w:r>
          </w:p>
        </w:tc>
      </w:tr>
      <w:tr w:rsidR="00E46AE3" w:rsidRPr="00E46AE3" w14:paraId="52CFD224" w14:textId="224505B2" w:rsidTr="00144FB5">
        <w:tc>
          <w:tcPr>
            <w:tcW w:w="4644" w:type="dxa"/>
          </w:tcPr>
          <w:p w14:paraId="61CB6433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mit dem Bus zur Schule fahren? </w:t>
            </w:r>
          </w:p>
        </w:tc>
        <w:tc>
          <w:tcPr>
            <w:tcW w:w="6118" w:type="dxa"/>
          </w:tcPr>
          <w:p w14:paraId="4CF8376F" w14:textId="4AB3E645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•mit dem Bus – by bus</w:t>
            </w:r>
          </w:p>
        </w:tc>
      </w:tr>
      <w:tr w:rsidR="00E46AE3" w:rsidRPr="00E46AE3" w14:paraId="489EE102" w14:textId="697378E2" w:rsidTr="00144FB5">
        <w:tc>
          <w:tcPr>
            <w:tcW w:w="4644" w:type="dxa"/>
          </w:tcPr>
          <w:p w14:paraId="09BD9236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mit der Straßenbahn fahren? </w:t>
            </w:r>
          </w:p>
        </w:tc>
        <w:tc>
          <w:tcPr>
            <w:tcW w:w="6118" w:type="dxa"/>
          </w:tcPr>
          <w:p w14:paraId="0DF174F5" w14:textId="1E9A0372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•mit der Straßenbahn – by tram</w:t>
            </w:r>
          </w:p>
        </w:tc>
      </w:tr>
      <w:tr w:rsidR="00E46AE3" w:rsidRPr="00E46AE3" w14:paraId="10805956" w14:textId="0320A257" w:rsidTr="00144FB5">
        <w:tc>
          <w:tcPr>
            <w:tcW w:w="4644" w:type="dxa"/>
          </w:tcPr>
          <w:p w14:paraId="122AD6D5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Wie lange brauche ich dafür, in die Schule zu kommen?</w:t>
            </w:r>
          </w:p>
        </w:tc>
        <w:tc>
          <w:tcPr>
            <w:tcW w:w="6118" w:type="dxa"/>
          </w:tcPr>
          <w:p w14:paraId="7A042B1F" w14:textId="77777777" w:rsid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•wie lange brauche ich dafür – how long do I need…</w:t>
            </w:r>
          </w:p>
          <w:p w14:paraId="1A0ED765" w14:textId="77777777" w:rsidR="002A4EBB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•brauchen – to need</w:t>
            </w:r>
          </w:p>
          <w:p w14:paraId="16009416" w14:textId="67692927" w:rsidR="002A4EBB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•dafür – for it</w:t>
            </w:r>
          </w:p>
        </w:tc>
      </w:tr>
      <w:tr w:rsidR="002A4EBB" w:rsidRPr="00E46AE3" w14:paraId="17D4B027" w14:textId="3C0D8732" w:rsidTr="002A4EBB">
        <w:tc>
          <w:tcPr>
            <w:tcW w:w="10762" w:type="dxa"/>
            <w:gridSpan w:val="2"/>
          </w:tcPr>
          <w:p w14:paraId="6E086F97" w14:textId="39D97975" w:rsidR="002A4EBB" w:rsidRPr="006F0C22" w:rsidRDefault="006F0C22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4BC667AD" wp14:editId="3B7C5C07">
                  <wp:extent cx="622720" cy="5159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70" cy="51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4EBB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Essen</w:t>
            </w:r>
            <w:r w:rsidR="007C44A0" w:rsidRP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- Eating</w:t>
            </w:r>
          </w:p>
        </w:tc>
      </w:tr>
      <w:tr w:rsidR="00E46AE3" w:rsidRPr="00E46AE3" w14:paraId="3CC5C260" w14:textId="54ADD94F" w:rsidTr="00144FB5">
        <w:tc>
          <w:tcPr>
            <w:tcW w:w="4644" w:type="dxa"/>
          </w:tcPr>
          <w:p w14:paraId="55767726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esse alles. </w:t>
            </w:r>
          </w:p>
        </w:tc>
        <w:tc>
          <w:tcPr>
            <w:tcW w:w="6118" w:type="dxa"/>
          </w:tcPr>
          <w:p w14:paraId="2C768371" w14:textId="7ECF6B59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 eat everything.</w:t>
            </w:r>
          </w:p>
        </w:tc>
      </w:tr>
      <w:tr w:rsidR="00E46AE3" w:rsidRPr="00E46AE3" w14:paraId="7132C1A7" w14:textId="599D546D" w:rsidTr="00144FB5">
        <w:tc>
          <w:tcPr>
            <w:tcW w:w="4644" w:type="dxa"/>
          </w:tcPr>
          <w:p w14:paraId="09BEA0FD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bin Vegetarier(in).</w:t>
            </w:r>
          </w:p>
        </w:tc>
        <w:tc>
          <w:tcPr>
            <w:tcW w:w="6118" w:type="dxa"/>
          </w:tcPr>
          <w:p w14:paraId="03BCB34A" w14:textId="76563F46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 am vegetarian.</w:t>
            </w:r>
          </w:p>
        </w:tc>
      </w:tr>
      <w:tr w:rsidR="00E46AE3" w:rsidRPr="00E46AE3" w14:paraId="7607EA72" w14:textId="7936E19D" w:rsidTr="00144FB5">
        <w:tc>
          <w:tcPr>
            <w:tcW w:w="4644" w:type="dxa"/>
          </w:tcPr>
          <w:p w14:paraId="433C2944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bin allergisch auf Erdbeeren und Nüsse. </w:t>
            </w:r>
          </w:p>
        </w:tc>
        <w:tc>
          <w:tcPr>
            <w:tcW w:w="6118" w:type="dxa"/>
          </w:tcPr>
          <w:p w14:paraId="65C649B4" w14:textId="09203A9D" w:rsid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Erdbeere – strawberry</w:t>
            </w:r>
          </w:p>
          <w:p w14:paraId="497A4C08" w14:textId="496D80CA" w:rsidR="002A4EBB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Nuss – nut (plural: die Nüsse)</w:t>
            </w:r>
          </w:p>
        </w:tc>
      </w:tr>
      <w:tr w:rsidR="00E46AE3" w:rsidRPr="00E46AE3" w14:paraId="02EA1F99" w14:textId="73C39C74" w:rsidTr="00144FB5">
        <w:tc>
          <w:tcPr>
            <w:tcW w:w="4644" w:type="dxa"/>
          </w:tcPr>
          <w:p w14:paraId="28BA01F7" w14:textId="0306602D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mag keine Meeresfrüchte, keinen Spinat, kein Gemüse.</w:t>
            </w:r>
          </w:p>
        </w:tc>
        <w:tc>
          <w:tcPr>
            <w:tcW w:w="6118" w:type="dxa"/>
          </w:tcPr>
          <w:p w14:paraId="5A2A82AA" w14:textId="68881B20" w:rsid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Meeresfrüchte (plural) – seafood</w:t>
            </w:r>
          </w:p>
          <w:p w14:paraId="4885853F" w14:textId="78A0A757" w:rsidR="002A4EBB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•der Spinat – spinach</w:t>
            </w:r>
          </w:p>
          <w:p w14:paraId="32560E45" w14:textId="3AE9B2C3" w:rsidR="002A4EBB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•das Gemüse - vegetables</w:t>
            </w:r>
          </w:p>
        </w:tc>
      </w:tr>
      <w:tr w:rsidR="00E46AE3" w:rsidRPr="00E46AE3" w14:paraId="06E36AE0" w14:textId="2A6E37EC" w:rsidTr="00144FB5">
        <w:tc>
          <w:tcPr>
            <w:tcW w:w="4644" w:type="dxa"/>
          </w:tcPr>
          <w:p w14:paraId="6ACAF344" w14:textId="4555ADEF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habe eine Laktoseintoleranz.</w:t>
            </w:r>
          </w:p>
        </w:tc>
        <w:tc>
          <w:tcPr>
            <w:tcW w:w="6118" w:type="dxa"/>
          </w:tcPr>
          <w:p w14:paraId="61641DD1" w14:textId="2025224D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Laktoseintoleranz – lactose intolerance</w:t>
            </w:r>
          </w:p>
        </w:tc>
      </w:tr>
      <w:tr w:rsidR="00E46AE3" w:rsidRPr="00E46AE3" w14:paraId="3BA2795A" w14:textId="58D8C6E5" w:rsidTr="00144FB5">
        <w:tc>
          <w:tcPr>
            <w:tcW w:w="4644" w:type="dxa"/>
          </w:tcPr>
          <w:p w14:paraId="5D87BE75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Guten Appetit! </w:t>
            </w:r>
          </w:p>
        </w:tc>
        <w:tc>
          <w:tcPr>
            <w:tcW w:w="6118" w:type="dxa"/>
          </w:tcPr>
          <w:p w14:paraId="0F533595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</w:p>
        </w:tc>
      </w:tr>
      <w:tr w:rsidR="00E46AE3" w:rsidRPr="00E46AE3" w14:paraId="69795725" w14:textId="063B484F" w:rsidTr="00144FB5">
        <w:tc>
          <w:tcPr>
            <w:tcW w:w="4644" w:type="dxa"/>
          </w:tcPr>
          <w:p w14:paraId="63164C48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Vielen Dank für das gute Essen. </w:t>
            </w:r>
          </w:p>
        </w:tc>
        <w:tc>
          <w:tcPr>
            <w:tcW w:w="6118" w:type="dxa"/>
          </w:tcPr>
          <w:p w14:paraId="2B51B480" w14:textId="0FBBB932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•das gute Essen – the good meal</w:t>
            </w:r>
          </w:p>
        </w:tc>
      </w:tr>
      <w:tr w:rsidR="00E46AE3" w:rsidRPr="00E46AE3" w14:paraId="7F85DF4D" w14:textId="78865602" w:rsidTr="00144FB5">
        <w:tc>
          <w:tcPr>
            <w:tcW w:w="4644" w:type="dxa"/>
          </w:tcPr>
          <w:p w14:paraId="6F112358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Es schmeckt sehr lecker!</w:t>
            </w:r>
          </w:p>
        </w:tc>
        <w:tc>
          <w:tcPr>
            <w:tcW w:w="6118" w:type="dxa"/>
          </w:tcPr>
          <w:p w14:paraId="549E7DD1" w14:textId="7F8CB359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•It tastes delicious.</w:t>
            </w:r>
          </w:p>
        </w:tc>
      </w:tr>
      <w:tr w:rsidR="00E46AE3" w:rsidRPr="00E46AE3" w14:paraId="6C9ADBB7" w14:textId="5F4D94C3" w:rsidTr="00144FB5">
        <w:tc>
          <w:tcPr>
            <w:tcW w:w="4644" w:type="dxa"/>
          </w:tcPr>
          <w:p w14:paraId="4DD48263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lastRenderedPageBreak/>
              <w:t>Es tut mir leid, ich kann nicht mehr essen.</w:t>
            </w:r>
          </w:p>
        </w:tc>
        <w:tc>
          <w:tcPr>
            <w:tcW w:w="6118" w:type="dxa"/>
          </w:tcPr>
          <w:p w14:paraId="3E50F4E0" w14:textId="6B86A540" w:rsidR="002A4EBB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•Sorry, I can’t eat any more.</w:t>
            </w:r>
          </w:p>
        </w:tc>
      </w:tr>
      <w:tr w:rsidR="00E46AE3" w:rsidRPr="00E46AE3" w14:paraId="750F7251" w14:textId="42CF0EC4" w:rsidTr="00144FB5">
        <w:tc>
          <w:tcPr>
            <w:tcW w:w="4644" w:type="dxa"/>
          </w:tcPr>
          <w:p w14:paraId="0BEBEDD3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habe schon zu viel gegessen. </w:t>
            </w:r>
          </w:p>
        </w:tc>
        <w:tc>
          <w:tcPr>
            <w:tcW w:w="6118" w:type="dxa"/>
          </w:tcPr>
          <w:p w14:paraId="1C76436E" w14:textId="277E690F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 have already eaten too much.</w:t>
            </w:r>
          </w:p>
        </w:tc>
      </w:tr>
      <w:tr w:rsidR="00E46AE3" w:rsidRPr="00E46AE3" w14:paraId="0E0DBC71" w14:textId="00059EB8" w:rsidTr="00144FB5">
        <w:tc>
          <w:tcPr>
            <w:tcW w:w="4644" w:type="dxa"/>
          </w:tcPr>
          <w:p w14:paraId="6CA1963E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bin satt. </w:t>
            </w:r>
          </w:p>
        </w:tc>
        <w:tc>
          <w:tcPr>
            <w:tcW w:w="6118" w:type="dxa"/>
          </w:tcPr>
          <w:p w14:paraId="72A69E74" w14:textId="24085817" w:rsidR="00E46AE3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•I’m full. / I’ve had enough.</w:t>
            </w:r>
          </w:p>
        </w:tc>
      </w:tr>
      <w:tr w:rsidR="00E46AE3" w:rsidRPr="00E46AE3" w14:paraId="4B8582B7" w14:textId="7D19CF62" w:rsidTr="00144FB5">
        <w:tc>
          <w:tcPr>
            <w:tcW w:w="4644" w:type="dxa"/>
          </w:tcPr>
          <w:p w14:paraId="4002EE87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Danke für das Essen. </w:t>
            </w:r>
          </w:p>
        </w:tc>
        <w:tc>
          <w:tcPr>
            <w:tcW w:w="6118" w:type="dxa"/>
          </w:tcPr>
          <w:p w14:paraId="6F282A1E" w14:textId="77777777" w:rsid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•Thank you for the meal.</w:t>
            </w:r>
          </w:p>
          <w:p w14:paraId="6235EB58" w14:textId="465B99A8" w:rsidR="002A4EBB" w:rsidRP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 xml:space="preserve">* The word “essen” is the verb meaning “to eat”. When capitalised, it is a noun meaning “food” or “meal”. </w:t>
            </w:r>
          </w:p>
        </w:tc>
      </w:tr>
      <w:tr w:rsidR="00E46AE3" w:rsidRPr="00E46AE3" w14:paraId="4DDA5C3D" w14:textId="49927BD7" w:rsidTr="00144FB5">
        <w:tc>
          <w:tcPr>
            <w:tcW w:w="4644" w:type="dxa"/>
          </w:tcPr>
          <w:p w14:paraId="5BF47FDE" w14:textId="72E4B0D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habe Hunger. </w:t>
            </w:r>
          </w:p>
        </w:tc>
        <w:tc>
          <w:tcPr>
            <w:tcW w:w="6118" w:type="dxa"/>
          </w:tcPr>
          <w:p w14:paraId="69D11386" w14:textId="77777777" w:rsidR="00E46AE3" w:rsidRDefault="002A4EBB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 am hungry.</w:t>
            </w:r>
          </w:p>
          <w:p w14:paraId="13A5BE06" w14:textId="45C39510" w:rsidR="007C44A0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•Hunger haben – to be hungry</w:t>
            </w:r>
          </w:p>
        </w:tc>
      </w:tr>
      <w:tr w:rsidR="00E46AE3" w:rsidRPr="00E46AE3" w14:paraId="2DFFEBFD" w14:textId="5877BAA1" w:rsidTr="00144FB5">
        <w:tc>
          <w:tcPr>
            <w:tcW w:w="4644" w:type="dxa"/>
          </w:tcPr>
          <w:p w14:paraId="4D115BEA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habe im Moment keinen Hunger.  </w:t>
            </w:r>
          </w:p>
        </w:tc>
        <w:tc>
          <w:tcPr>
            <w:tcW w:w="6118" w:type="dxa"/>
          </w:tcPr>
          <w:p w14:paraId="043F9326" w14:textId="248051DB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•I’m not hungry at the moment.</w:t>
            </w:r>
          </w:p>
        </w:tc>
      </w:tr>
      <w:tr w:rsidR="00E46AE3" w:rsidRPr="00E46AE3" w14:paraId="6449677A" w14:textId="15FCD86C" w:rsidTr="00144FB5">
        <w:tc>
          <w:tcPr>
            <w:tcW w:w="4644" w:type="dxa"/>
          </w:tcPr>
          <w:p w14:paraId="4E0D036E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möchte etwas essen. </w:t>
            </w:r>
          </w:p>
        </w:tc>
        <w:tc>
          <w:tcPr>
            <w:tcW w:w="6118" w:type="dxa"/>
          </w:tcPr>
          <w:p w14:paraId="200762E1" w14:textId="677B2D54" w:rsidR="00E46AE3" w:rsidRPr="00E46AE3" w:rsidRDefault="007C44A0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•I’d like something to eat.</w:t>
            </w:r>
          </w:p>
        </w:tc>
      </w:tr>
      <w:tr w:rsidR="00E46AE3" w:rsidRPr="00E46AE3" w14:paraId="6139F498" w14:textId="56691BB1" w:rsidTr="00144FB5">
        <w:tc>
          <w:tcPr>
            <w:tcW w:w="4644" w:type="dxa"/>
          </w:tcPr>
          <w:p w14:paraId="6F13AF53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möchte etwas trinken.</w:t>
            </w:r>
          </w:p>
        </w:tc>
        <w:tc>
          <w:tcPr>
            <w:tcW w:w="6118" w:type="dxa"/>
          </w:tcPr>
          <w:p w14:paraId="195839DB" w14:textId="034ACBDA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•I’d like something to drink.</w:t>
            </w:r>
          </w:p>
        </w:tc>
      </w:tr>
      <w:tr w:rsidR="007C44A0" w:rsidRPr="00E46AE3" w14:paraId="65BD8DC7" w14:textId="1C07144D" w:rsidTr="007C44A0">
        <w:tc>
          <w:tcPr>
            <w:tcW w:w="10762" w:type="dxa"/>
            <w:gridSpan w:val="2"/>
          </w:tcPr>
          <w:p w14:paraId="37E571E3" w14:textId="77777777" w:rsidR="0073369F" w:rsidRPr="0073369F" w:rsidRDefault="0073369F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16"/>
                <w:szCs w:val="16"/>
                <w:lang w:val="en-US"/>
              </w:rPr>
            </w:pPr>
          </w:p>
          <w:p w14:paraId="56A294DB" w14:textId="52E15C3E" w:rsidR="007C44A0" w:rsidRPr="007C44A0" w:rsidRDefault="00470D3D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6256DEDA" wp14:editId="4D91C939">
                  <wp:extent cx="484239" cy="609591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25" cy="610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C44A0" w:rsidRP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Im Haushalt helfen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7C44A0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Helping in the House</w:t>
            </w:r>
          </w:p>
        </w:tc>
      </w:tr>
      <w:tr w:rsidR="00E46AE3" w:rsidRPr="00E46AE3" w14:paraId="57995D68" w14:textId="363568F4" w:rsidTr="00144FB5">
        <w:tc>
          <w:tcPr>
            <w:tcW w:w="4644" w:type="dxa"/>
          </w:tcPr>
          <w:p w14:paraId="33F4F64B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ein bisschen im Haushalt helfen? </w:t>
            </w:r>
          </w:p>
        </w:tc>
        <w:tc>
          <w:tcPr>
            <w:tcW w:w="6118" w:type="dxa"/>
          </w:tcPr>
          <w:p w14:paraId="3A0838D9" w14:textId="7B86E620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help out in the house?</w:t>
            </w:r>
          </w:p>
        </w:tc>
      </w:tr>
      <w:tr w:rsidR="00E46AE3" w:rsidRPr="00E46AE3" w14:paraId="134203B3" w14:textId="6879BF5C" w:rsidTr="00144FB5">
        <w:tc>
          <w:tcPr>
            <w:tcW w:w="4644" w:type="dxa"/>
          </w:tcPr>
          <w:p w14:paraId="31A14788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etwas tun? </w:t>
            </w:r>
          </w:p>
        </w:tc>
        <w:tc>
          <w:tcPr>
            <w:tcW w:w="6118" w:type="dxa"/>
          </w:tcPr>
          <w:p w14:paraId="21AF2728" w14:textId="01375F14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do something?</w:t>
            </w:r>
          </w:p>
        </w:tc>
      </w:tr>
      <w:tr w:rsidR="00E46AE3" w:rsidRPr="00E46AE3" w14:paraId="71EEE70E" w14:textId="577DF13D" w:rsidTr="00144FB5">
        <w:tc>
          <w:tcPr>
            <w:tcW w:w="4644" w:type="dxa"/>
          </w:tcPr>
          <w:p w14:paraId="6694B4F4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Was kann ich für das Familienleben machen?</w:t>
            </w:r>
          </w:p>
        </w:tc>
        <w:tc>
          <w:tcPr>
            <w:tcW w:w="6118" w:type="dxa"/>
          </w:tcPr>
          <w:p w14:paraId="159C847C" w14:textId="3D27F106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•das Familienleben – family life</w:t>
            </w:r>
          </w:p>
        </w:tc>
      </w:tr>
      <w:tr w:rsidR="00E46AE3" w:rsidRPr="00E46AE3" w14:paraId="57C226BC" w14:textId="30933BED" w:rsidTr="00144FB5">
        <w:tc>
          <w:tcPr>
            <w:tcW w:w="4644" w:type="dxa"/>
          </w:tcPr>
          <w:p w14:paraId="7522EBEF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Ihnen helfen? </w:t>
            </w:r>
          </w:p>
        </w:tc>
        <w:tc>
          <w:tcPr>
            <w:tcW w:w="6118" w:type="dxa"/>
          </w:tcPr>
          <w:p w14:paraId="1B6EB364" w14:textId="40563A5D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help you? (formal)</w:t>
            </w:r>
          </w:p>
        </w:tc>
      </w:tr>
      <w:tr w:rsidR="00E46AE3" w:rsidRPr="00E46AE3" w14:paraId="28E202CD" w14:textId="00E4B0F7" w:rsidTr="00144FB5">
        <w:tc>
          <w:tcPr>
            <w:tcW w:w="4644" w:type="dxa"/>
          </w:tcPr>
          <w:p w14:paraId="4E54DE53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dir helfen? </w:t>
            </w:r>
          </w:p>
        </w:tc>
        <w:tc>
          <w:tcPr>
            <w:tcW w:w="6118" w:type="dxa"/>
          </w:tcPr>
          <w:p w14:paraId="60659898" w14:textId="5EE8CF80" w:rsidR="00470D3D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help you? (familiar)</w:t>
            </w:r>
          </w:p>
        </w:tc>
      </w:tr>
      <w:tr w:rsidR="007C44A0" w:rsidRPr="00E46AE3" w14:paraId="36CBA426" w14:textId="6E109C4E" w:rsidTr="007C44A0">
        <w:tc>
          <w:tcPr>
            <w:tcW w:w="10762" w:type="dxa"/>
            <w:gridSpan w:val="2"/>
          </w:tcPr>
          <w:p w14:paraId="07F0B1E6" w14:textId="77777777" w:rsidR="0073369F" w:rsidRPr="0073369F" w:rsidRDefault="0073369F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12"/>
                <w:szCs w:val="12"/>
                <w:lang w:val="en-US"/>
              </w:rPr>
            </w:pPr>
          </w:p>
          <w:p w14:paraId="0E49604A" w14:textId="4AD5F670" w:rsidR="007C44A0" w:rsidRPr="007C44A0" w:rsidRDefault="006F0C22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0C4705B7" wp14:editId="6D303677">
                  <wp:extent cx="416648" cy="54140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09" cy="5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65B2">
              <w:rPr>
                <w:rFonts w:ascii="Girls Have Many Secrets" w:hAnsi="Girls Have Many Secrets" w:cs="Arial"/>
                <w:b/>
                <w:bCs/>
                <w:color w:val="FB0007"/>
                <w:sz w:val="16"/>
                <w:szCs w:val="16"/>
                <w:lang w:val="en-US"/>
              </w:rPr>
              <w:t xml:space="preserve"> </w:t>
            </w:r>
            <w:r w:rsidR="007C44A0" w:rsidRP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Schmutzige Wäsche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7C44A0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Dirty Washing</w:t>
            </w:r>
          </w:p>
        </w:tc>
      </w:tr>
      <w:tr w:rsidR="00E46AE3" w:rsidRPr="00E46AE3" w14:paraId="69458817" w14:textId="2FFFA56A" w:rsidTr="00144FB5">
        <w:tc>
          <w:tcPr>
            <w:tcW w:w="4644" w:type="dxa"/>
          </w:tcPr>
          <w:p w14:paraId="3D6510E2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Können Sie meine schmutzige Wäsche waschen? </w:t>
            </w:r>
          </w:p>
        </w:tc>
        <w:tc>
          <w:tcPr>
            <w:tcW w:w="6118" w:type="dxa"/>
          </w:tcPr>
          <w:p w14:paraId="7D79A5A0" w14:textId="5BA98511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you wash my dirty clothes? (formal)</w:t>
            </w:r>
          </w:p>
        </w:tc>
      </w:tr>
      <w:tr w:rsidR="00E46AE3" w:rsidRPr="00E46AE3" w14:paraId="512509E1" w14:textId="3ED3EE53" w:rsidTr="00144FB5">
        <w:tc>
          <w:tcPr>
            <w:tcW w:w="4644" w:type="dxa"/>
          </w:tcPr>
          <w:p w14:paraId="2B82B9F7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Kannst du meine schmutzige Wäsche waschen?</w:t>
            </w:r>
          </w:p>
        </w:tc>
        <w:tc>
          <w:tcPr>
            <w:tcW w:w="6118" w:type="dxa"/>
          </w:tcPr>
          <w:p w14:paraId="636AC216" w14:textId="7795F2A0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you wash my dirty clothes</w:t>
            </w:r>
            <w:r w:rsidR="0097633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?</w:t>
            </w: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 xml:space="preserve"> (familiar)</w:t>
            </w:r>
          </w:p>
        </w:tc>
      </w:tr>
      <w:tr w:rsidR="00E46AE3" w:rsidRPr="00E46AE3" w14:paraId="27ABF031" w14:textId="11A4C154" w:rsidTr="00144FB5">
        <w:tc>
          <w:tcPr>
            <w:tcW w:w="4644" w:type="dxa"/>
          </w:tcPr>
          <w:p w14:paraId="14F8CBB7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Wohin kann ich meine schmutzige Wäsche bringen?</w:t>
            </w:r>
          </w:p>
        </w:tc>
        <w:tc>
          <w:tcPr>
            <w:tcW w:w="6118" w:type="dxa"/>
          </w:tcPr>
          <w:p w14:paraId="16F595DE" w14:textId="31A32AB1" w:rsidR="00E46AE3" w:rsidRDefault="007C44A0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 xml:space="preserve">•Where can I put my dirty washing? </w:t>
            </w:r>
          </w:p>
          <w:p w14:paraId="66831AC5" w14:textId="404C9DB0" w:rsidR="007C44A0" w:rsidRDefault="007C44A0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•schmutzig – dirty</w:t>
            </w:r>
          </w:p>
          <w:p w14:paraId="7899663D" w14:textId="2C39C8BF" w:rsidR="0073369F" w:rsidRPr="00E46AE3" w:rsidRDefault="007C44A0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Wäsche – dirty washing, laundry</w:t>
            </w:r>
          </w:p>
        </w:tc>
      </w:tr>
      <w:tr w:rsidR="007C44A0" w:rsidRPr="00E46AE3" w14:paraId="6FFB6695" w14:textId="34018C89" w:rsidTr="007C44A0">
        <w:tc>
          <w:tcPr>
            <w:tcW w:w="10762" w:type="dxa"/>
            <w:gridSpan w:val="2"/>
          </w:tcPr>
          <w:p w14:paraId="00E24265" w14:textId="77777777" w:rsidR="004B65B2" w:rsidRPr="004B65B2" w:rsidRDefault="004B65B2" w:rsidP="004B65B2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Girls Have Many Secrets" w:hAnsi="Girls Have Many Secrets" w:cs="Arial"/>
                <w:b/>
                <w:bCs/>
                <w:color w:val="FB0007"/>
                <w:sz w:val="8"/>
                <w:szCs w:val="8"/>
                <w:lang w:val="en-US"/>
              </w:rPr>
            </w:pPr>
          </w:p>
          <w:p w14:paraId="3A792C60" w14:textId="11032B69" w:rsidR="007C44A0" w:rsidRPr="007C44A0" w:rsidRDefault="0073369F" w:rsidP="004B65B2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24398E30" wp14:editId="20B3942E">
                  <wp:extent cx="406443" cy="41134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9" cy="41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65B2" w:rsidRPr="004B65B2">
              <w:rPr>
                <w:rFonts w:ascii="Girls Have Many Secrets" w:hAnsi="Girls Have Many Secrets" w:cs="Arial"/>
                <w:b/>
                <w:bCs/>
                <w:color w:val="FB0007"/>
                <w:sz w:val="16"/>
                <w:szCs w:val="16"/>
                <w:lang w:val="en-US"/>
              </w:rPr>
              <w:t xml:space="preserve"> </w:t>
            </w:r>
            <w:r w:rsidR="007C44A0" w:rsidRP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Fernsehen und Computer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7C44A0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Television and Computer</w:t>
            </w:r>
          </w:p>
        </w:tc>
      </w:tr>
      <w:tr w:rsidR="00E46AE3" w:rsidRPr="00E46AE3" w14:paraId="56B081B2" w14:textId="55A83916" w:rsidTr="00144FB5">
        <w:tc>
          <w:tcPr>
            <w:tcW w:w="4644" w:type="dxa"/>
          </w:tcPr>
          <w:p w14:paraId="1A9B664E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den Code für das Internet (das W-LAN) haben?</w:t>
            </w:r>
          </w:p>
        </w:tc>
        <w:tc>
          <w:tcPr>
            <w:tcW w:w="6118" w:type="dxa"/>
          </w:tcPr>
          <w:p w14:paraId="31A2F582" w14:textId="14DCF191" w:rsidR="00E46AE3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have the code for the internet (wifi)?</w:t>
            </w:r>
          </w:p>
        </w:tc>
      </w:tr>
      <w:tr w:rsidR="00E46AE3" w:rsidRPr="00E46AE3" w14:paraId="76E42A01" w14:textId="53B14103" w:rsidTr="00144FB5">
        <w:tc>
          <w:tcPr>
            <w:tcW w:w="4644" w:type="dxa"/>
          </w:tcPr>
          <w:p w14:paraId="4C6C6ED1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den Computer benutzen? </w:t>
            </w:r>
          </w:p>
        </w:tc>
        <w:tc>
          <w:tcPr>
            <w:tcW w:w="6118" w:type="dxa"/>
          </w:tcPr>
          <w:p w14:paraId="3AAECFC9" w14:textId="7B2BF7A0" w:rsid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use the computer?</w:t>
            </w:r>
          </w:p>
          <w:p w14:paraId="5217E030" w14:textId="31C96A08" w:rsidR="007C44A0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•benutzen – to use</w:t>
            </w:r>
          </w:p>
        </w:tc>
      </w:tr>
      <w:tr w:rsidR="00E46AE3" w:rsidRPr="00E46AE3" w14:paraId="035E43BE" w14:textId="790071F1" w:rsidTr="00144FB5">
        <w:tc>
          <w:tcPr>
            <w:tcW w:w="4644" w:type="dxa"/>
          </w:tcPr>
          <w:p w14:paraId="2A2C5FA7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ein bisschen im Wohnzimmer fernsehen?</w:t>
            </w:r>
          </w:p>
        </w:tc>
        <w:tc>
          <w:tcPr>
            <w:tcW w:w="6118" w:type="dxa"/>
          </w:tcPr>
          <w:p w14:paraId="04570423" w14:textId="60C7BEEB" w:rsid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•Can I watch a bit of television in the living room?</w:t>
            </w:r>
          </w:p>
          <w:p w14:paraId="212028F5" w14:textId="6D76DF07" w:rsidR="007C44A0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</w:p>
        </w:tc>
      </w:tr>
      <w:tr w:rsidR="00E46AE3" w:rsidRPr="00E46AE3" w14:paraId="4DC6464D" w14:textId="69D002F6" w:rsidTr="00144FB5">
        <w:tc>
          <w:tcPr>
            <w:tcW w:w="4644" w:type="dxa"/>
          </w:tcPr>
          <w:p w14:paraId="52597ABB" w14:textId="1946581B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mit meinen Eltern skypen?</w:t>
            </w:r>
          </w:p>
        </w:tc>
        <w:tc>
          <w:tcPr>
            <w:tcW w:w="6118" w:type="dxa"/>
          </w:tcPr>
          <w:p w14:paraId="058C23B7" w14:textId="77777777" w:rsid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•skypen – to skype</w:t>
            </w:r>
          </w:p>
          <w:p w14:paraId="6C0E8DE7" w14:textId="63B7B51F" w:rsidR="007C44A0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•mit meinen Eltern – with my parents</w:t>
            </w:r>
          </w:p>
        </w:tc>
      </w:tr>
      <w:tr w:rsidR="00E46AE3" w:rsidRPr="00E46AE3" w14:paraId="41482560" w14:textId="0566BE66" w:rsidTr="00144FB5">
        <w:tc>
          <w:tcPr>
            <w:tcW w:w="4644" w:type="dxa"/>
          </w:tcPr>
          <w:p w14:paraId="4A83E72A" w14:textId="6C42CF29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möchte eine E-Mail schreiben.</w:t>
            </w:r>
          </w:p>
        </w:tc>
        <w:tc>
          <w:tcPr>
            <w:tcW w:w="6118" w:type="dxa"/>
          </w:tcPr>
          <w:p w14:paraId="19AC5409" w14:textId="77777777" w:rsid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E-Mail</w:t>
            </w:r>
          </w:p>
          <w:p w14:paraId="51A2FCAF" w14:textId="0A46627D" w:rsidR="007C44A0" w:rsidRPr="00E46AE3" w:rsidRDefault="007C44A0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•schreiben – to write</w:t>
            </w:r>
          </w:p>
        </w:tc>
      </w:tr>
      <w:tr w:rsidR="007C44A0" w:rsidRPr="00E46AE3" w14:paraId="2CB26EE7" w14:textId="3D2E1884" w:rsidTr="007C44A0">
        <w:tc>
          <w:tcPr>
            <w:tcW w:w="10762" w:type="dxa"/>
            <w:gridSpan w:val="2"/>
          </w:tcPr>
          <w:p w14:paraId="2C6F58D2" w14:textId="21913575" w:rsidR="007C44A0" w:rsidRPr="007C44A0" w:rsidRDefault="006F0C22" w:rsidP="007C44A0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68374896" wp14:editId="229BEF0B">
                  <wp:extent cx="333508" cy="562075"/>
                  <wp:effectExtent l="0" t="0" r="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1" cy="56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6E2A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7C44A0" w:rsidRP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Zeit für mich selbst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7C44A0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Time for M</w:t>
            </w:r>
            <w:r w:rsidR="007C44A0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yself</w:t>
            </w:r>
          </w:p>
        </w:tc>
      </w:tr>
      <w:tr w:rsidR="00E46AE3" w:rsidRPr="00E46AE3" w14:paraId="6CF32D8E" w14:textId="46AF3419" w:rsidTr="00144FB5">
        <w:tc>
          <w:tcPr>
            <w:tcW w:w="4644" w:type="dxa"/>
          </w:tcPr>
          <w:p w14:paraId="54557194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bin heute ziemlich müde. </w:t>
            </w:r>
          </w:p>
        </w:tc>
        <w:tc>
          <w:tcPr>
            <w:tcW w:w="6118" w:type="dxa"/>
          </w:tcPr>
          <w:p w14:paraId="4A6E8BAE" w14:textId="57086908" w:rsidR="00E46AE3" w:rsidRPr="00E46AE3" w:rsidRDefault="00407634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•ziemlich müde – quite tired</w:t>
            </w:r>
          </w:p>
        </w:tc>
      </w:tr>
      <w:tr w:rsidR="00E46AE3" w:rsidRPr="00E46AE3" w14:paraId="2F22E73D" w14:textId="0DF181EF" w:rsidTr="00144FB5">
        <w:tc>
          <w:tcPr>
            <w:tcW w:w="4644" w:type="dxa"/>
          </w:tcPr>
          <w:p w14:paraId="482784EA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bleibe heute Abend lieber zu Hause. </w:t>
            </w:r>
          </w:p>
        </w:tc>
        <w:tc>
          <w:tcPr>
            <w:tcW w:w="6118" w:type="dxa"/>
          </w:tcPr>
          <w:p w14:paraId="05125AA3" w14:textId="42ED9FD6" w:rsidR="00E46AE3" w:rsidRPr="00E46AE3" w:rsidRDefault="00407634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•heute Abend – this evening</w:t>
            </w:r>
          </w:p>
        </w:tc>
      </w:tr>
      <w:tr w:rsidR="00E46AE3" w:rsidRPr="00E46AE3" w14:paraId="56710E02" w14:textId="2C2BC428" w:rsidTr="00144FB5">
        <w:tc>
          <w:tcPr>
            <w:tcW w:w="4644" w:type="dxa"/>
          </w:tcPr>
          <w:p w14:paraId="690DEE04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Ich hätte gern einen gemütlichen Abend zu Hause.</w:t>
            </w:r>
          </w:p>
        </w:tc>
        <w:tc>
          <w:tcPr>
            <w:tcW w:w="6118" w:type="dxa"/>
          </w:tcPr>
          <w:p w14:paraId="50C37035" w14:textId="77777777" w:rsidR="00E46AE3" w:rsidRDefault="00407634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•ich hätte gern – I would like to have</w:t>
            </w:r>
          </w:p>
          <w:p w14:paraId="2610FB10" w14:textId="1BA3A4DB" w:rsidR="00470D3D" w:rsidRPr="00E46AE3" w:rsidRDefault="00407634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•gemütlich – cosy, snug, relaxing, pleasant…</w:t>
            </w:r>
          </w:p>
        </w:tc>
      </w:tr>
      <w:tr w:rsidR="00144FB5" w:rsidRPr="00E46AE3" w14:paraId="271C2CBD" w14:textId="129D52C5" w:rsidTr="00407634">
        <w:tc>
          <w:tcPr>
            <w:tcW w:w="10762" w:type="dxa"/>
            <w:gridSpan w:val="2"/>
          </w:tcPr>
          <w:p w14:paraId="723BC3E8" w14:textId="77777777" w:rsidR="00144FB5" w:rsidRDefault="00144FB5" w:rsidP="00144FB5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 w:rsidRPr="00144FB5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lastRenderedPageBreak/>
              <w:t>Die Umgebung erkunden</w:t>
            </w:r>
            <w:r w:rsid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6F0C22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 w:rsidR="006F0C22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Exploring your Surroundings</w:t>
            </w:r>
          </w:p>
          <w:p w14:paraId="387D0AC3" w14:textId="66B478D4" w:rsidR="00470D3D" w:rsidRPr="00144FB5" w:rsidRDefault="00470D3D" w:rsidP="00144FB5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33B71B3B" wp14:editId="6A2AB688">
                  <wp:extent cx="1661935" cy="7404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13" cy="74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AE3" w:rsidRPr="00E46AE3" w14:paraId="68158C40" w14:textId="3012A159" w:rsidTr="00144FB5">
        <w:tc>
          <w:tcPr>
            <w:tcW w:w="4644" w:type="dxa"/>
          </w:tcPr>
          <w:p w14:paraId="7EED1397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Wo ist der nächste Supermarkt? </w:t>
            </w:r>
          </w:p>
        </w:tc>
        <w:tc>
          <w:tcPr>
            <w:tcW w:w="6118" w:type="dxa"/>
          </w:tcPr>
          <w:p w14:paraId="55C4AA3F" w14:textId="386909F1" w:rsidR="00E46AE3" w:rsidRP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•Where is the nearest supermarket?</w:t>
            </w:r>
          </w:p>
        </w:tc>
      </w:tr>
      <w:tr w:rsidR="00E46AE3" w:rsidRPr="00E46AE3" w14:paraId="61CA7D66" w14:textId="74C427B2" w:rsidTr="00144FB5">
        <w:tc>
          <w:tcPr>
            <w:tcW w:w="4644" w:type="dxa"/>
          </w:tcPr>
          <w:p w14:paraId="1DB271F5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Gibt es einen Park in der Nähe?</w:t>
            </w:r>
          </w:p>
        </w:tc>
        <w:tc>
          <w:tcPr>
            <w:tcW w:w="6118" w:type="dxa"/>
          </w:tcPr>
          <w:p w14:paraId="457554FD" w14:textId="77777777" w:rsid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•Is there a park nearby?</w:t>
            </w:r>
          </w:p>
          <w:p w14:paraId="414A3A1D" w14:textId="77777777" w:rsidR="00144FB5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•der Park</w:t>
            </w:r>
          </w:p>
          <w:p w14:paraId="2433DEB0" w14:textId="5250A9E9" w:rsidR="00144FB5" w:rsidRP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•in der Nähe – nearby, in the neighbourhood</w:t>
            </w:r>
          </w:p>
        </w:tc>
      </w:tr>
      <w:tr w:rsidR="00E46AE3" w:rsidRPr="00E46AE3" w14:paraId="2B81D8D0" w14:textId="74F2C5B3" w:rsidTr="00144FB5">
        <w:tc>
          <w:tcPr>
            <w:tcW w:w="4644" w:type="dxa"/>
          </w:tcPr>
          <w:p w14:paraId="30399124" w14:textId="57A439F5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Gibt es in der Nähe eine Bushaltestelle? </w:t>
            </w:r>
          </w:p>
        </w:tc>
        <w:tc>
          <w:tcPr>
            <w:tcW w:w="6118" w:type="dxa"/>
          </w:tcPr>
          <w:p w14:paraId="7B933F0F" w14:textId="77777777" w:rsid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•Is there a bus stop nearby?</w:t>
            </w:r>
          </w:p>
          <w:p w14:paraId="209753F9" w14:textId="1171F71F" w:rsidR="00144FB5" w:rsidRP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Bushaltestelle – bus stop</w:t>
            </w:r>
          </w:p>
        </w:tc>
      </w:tr>
      <w:tr w:rsidR="00E46AE3" w:rsidRPr="00E46AE3" w14:paraId="2D34CD45" w14:textId="687D3951" w:rsidTr="00144FB5">
        <w:tc>
          <w:tcPr>
            <w:tcW w:w="4644" w:type="dxa"/>
          </w:tcPr>
          <w:p w14:paraId="2F676906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Wie komme ich in die Stadt?</w:t>
            </w:r>
          </w:p>
        </w:tc>
        <w:tc>
          <w:tcPr>
            <w:tcW w:w="6118" w:type="dxa"/>
          </w:tcPr>
          <w:p w14:paraId="5C220E6B" w14:textId="77777777" w:rsid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•How do I reach the city?</w:t>
            </w:r>
          </w:p>
          <w:p w14:paraId="270CCBAB" w14:textId="218FF484" w:rsidR="00144FB5" w:rsidRP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•die Stadt - city</w:t>
            </w:r>
          </w:p>
        </w:tc>
      </w:tr>
      <w:tr w:rsidR="00E46AE3" w:rsidRPr="00E46AE3" w14:paraId="4BFAEF76" w14:textId="30EE2089" w:rsidTr="00144FB5">
        <w:tc>
          <w:tcPr>
            <w:tcW w:w="4644" w:type="dxa"/>
          </w:tcPr>
          <w:p w14:paraId="5DB38B7C" w14:textId="028078A0" w:rsidR="00E46AE3" w:rsidRP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Gibt es hier etwas I</w:t>
            </w:r>
            <w:r w:rsidR="00E46AE3"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nteressantes, das ich unbedingt sehen sollte?</w:t>
            </w:r>
          </w:p>
        </w:tc>
        <w:tc>
          <w:tcPr>
            <w:tcW w:w="6118" w:type="dxa"/>
          </w:tcPr>
          <w:p w14:paraId="2AA43708" w14:textId="77777777" w:rsid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•Is there something interesting around here that I should definitely see?</w:t>
            </w:r>
          </w:p>
          <w:p w14:paraId="711DC563" w14:textId="77777777" w:rsidR="00144FB5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•etwas Interessantes – something interesting</w:t>
            </w:r>
          </w:p>
          <w:p w14:paraId="3A62F133" w14:textId="5B51B38A" w:rsidR="00144FB5" w:rsidRPr="00E46AE3" w:rsidRDefault="00144FB5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•unbedingt - definitely</w:t>
            </w:r>
          </w:p>
        </w:tc>
      </w:tr>
      <w:tr w:rsidR="00B16AD3" w:rsidRPr="00E46AE3" w14:paraId="1EFE4484" w14:textId="24A9873F" w:rsidTr="00B16AD3">
        <w:tc>
          <w:tcPr>
            <w:tcW w:w="10762" w:type="dxa"/>
            <w:gridSpan w:val="2"/>
          </w:tcPr>
          <w:p w14:paraId="16B630C0" w14:textId="4E2009D0" w:rsidR="00B16AD3" w:rsidRPr="00B16AD3" w:rsidRDefault="00F466AC" w:rsidP="00B16AD3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jc w:val="center"/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</w:pPr>
            <w:r>
              <w:rPr>
                <w:rFonts w:ascii="Girls Have Many Secrets" w:hAnsi="Girls Have Many Secrets" w:cs="Arial"/>
                <w:b/>
                <w:bCs/>
                <w:noProof/>
                <w:color w:val="FB0007"/>
                <w:sz w:val="40"/>
                <w:szCs w:val="40"/>
                <w:lang w:val="en-US"/>
              </w:rPr>
              <w:drawing>
                <wp:inline distT="0" distB="0" distL="0" distR="0" wp14:anchorId="466CCD56" wp14:editId="2DF7EF4A">
                  <wp:extent cx="426080" cy="523894"/>
                  <wp:effectExtent l="0" t="0" r="635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89" b="12175"/>
                          <a:stretch/>
                        </pic:blipFill>
                        <pic:spPr bwMode="auto">
                          <a:xfrm>
                            <a:off x="0" y="0"/>
                            <a:ext cx="427409" cy="525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16AD3" w:rsidRPr="00B16AD3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>Sperrstunde</w:t>
            </w:r>
            <w:r w:rsidR="00B16AD3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</w:t>
            </w:r>
            <w:r w:rsidR="00B16AD3">
              <w:rPr>
                <w:rFonts w:ascii="Times New Roman" w:hAnsi="Times New Roman" w:cs="Times New Roman"/>
                <w:b/>
                <w:bCs/>
                <w:color w:val="FB0007"/>
                <w:sz w:val="40"/>
                <w:szCs w:val="40"/>
                <w:lang w:val="en-US"/>
              </w:rPr>
              <w:t>–</w:t>
            </w:r>
            <w:r w:rsidR="00B16AD3">
              <w:rPr>
                <w:rFonts w:ascii="Girls Have Many Secrets" w:hAnsi="Girls Have Many Secrets" w:cs="Arial"/>
                <w:b/>
                <w:bCs/>
                <w:color w:val="FB0007"/>
                <w:sz w:val="40"/>
                <w:szCs w:val="40"/>
                <w:lang w:val="en-US"/>
              </w:rPr>
              <w:t xml:space="preserve"> Curfew</w:t>
            </w:r>
          </w:p>
        </w:tc>
      </w:tr>
      <w:tr w:rsidR="00E46AE3" w:rsidRPr="00E46AE3" w14:paraId="12D81711" w14:textId="66790210" w:rsidTr="00144FB5">
        <w:tc>
          <w:tcPr>
            <w:tcW w:w="4644" w:type="dxa"/>
          </w:tcPr>
          <w:p w14:paraId="1B9734FA" w14:textId="7777777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Um wie viel Uhr soll ich abends zuhause sein? </w:t>
            </w:r>
          </w:p>
        </w:tc>
        <w:tc>
          <w:tcPr>
            <w:tcW w:w="6118" w:type="dxa"/>
          </w:tcPr>
          <w:p w14:paraId="43220E34" w14:textId="77777777" w:rsidR="00E46AE3" w:rsidRDefault="00B16AD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•When should I be home in the evening?</w:t>
            </w:r>
          </w:p>
          <w:p w14:paraId="7C4FAC4A" w14:textId="77777777" w:rsidR="00B16AD3" w:rsidRDefault="00B16AD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•um wie viel Uhr? – at what hour?</w:t>
            </w:r>
          </w:p>
          <w:p w14:paraId="4B510CDF" w14:textId="59021367" w:rsidR="00B16AD3" w:rsidRPr="00E46AE3" w:rsidRDefault="00B16AD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•abends – in the evening</w:t>
            </w:r>
          </w:p>
        </w:tc>
      </w:tr>
      <w:tr w:rsidR="00E46AE3" w:rsidRPr="00E46AE3" w14:paraId="30E847C1" w14:textId="7F679C20" w:rsidTr="00144FB5">
        <w:tc>
          <w:tcPr>
            <w:tcW w:w="4644" w:type="dxa"/>
          </w:tcPr>
          <w:p w14:paraId="06F99C27" w14:textId="17919CE7" w:rsidR="00E46AE3" w:rsidRPr="00E46AE3" w:rsidRDefault="00E46AE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Lucida Grande" w:hAnsi="Lucida Grande" w:cs="Lucida Grande"/>
                <w:color w:val="36611B"/>
                <w:sz w:val="24"/>
                <w:szCs w:val="24"/>
                <w:lang w:val="en-US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Kann ich einen Hausschlüssel haben? </w:t>
            </w:r>
          </w:p>
        </w:tc>
        <w:tc>
          <w:tcPr>
            <w:tcW w:w="6118" w:type="dxa"/>
          </w:tcPr>
          <w:p w14:paraId="44DD8504" w14:textId="1C04A5B1" w:rsidR="00E46AE3" w:rsidRPr="00E46AE3" w:rsidRDefault="00B16AD3" w:rsidP="002A4EBB">
            <w:pPr>
              <w:widowControl w:val="0"/>
              <w:autoSpaceDE w:val="0"/>
              <w:autoSpaceDN w:val="0"/>
              <w:adjustRightInd w:val="0"/>
              <w:spacing w:after="160"/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•der Hausschlüssel – house key</w:t>
            </w:r>
          </w:p>
        </w:tc>
      </w:tr>
      <w:tr w:rsidR="00E46AE3" w:rsidRPr="00E46AE3" w14:paraId="077AFCEC" w14:textId="0144BB01" w:rsidTr="00144FB5">
        <w:tc>
          <w:tcPr>
            <w:tcW w:w="4644" w:type="dxa"/>
          </w:tcPr>
          <w:p w14:paraId="5A158ACF" w14:textId="77777777" w:rsidR="00E46AE3" w:rsidRPr="00E46AE3" w:rsidRDefault="00E46AE3" w:rsidP="002A4EBB">
            <w:pPr>
              <w:contextualSpacing/>
              <w:rPr>
                <w:sz w:val="24"/>
                <w:szCs w:val="24"/>
              </w:rPr>
            </w:pPr>
            <w:r w:rsidRPr="00E46AE3"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Welchen Bus muss ich nehmen, damit ich rechtzeitig zuhause bin?</w:t>
            </w:r>
          </w:p>
        </w:tc>
        <w:tc>
          <w:tcPr>
            <w:tcW w:w="6118" w:type="dxa"/>
          </w:tcPr>
          <w:p w14:paraId="795545F9" w14:textId="77777777" w:rsidR="00E46AE3" w:rsidRDefault="00B16AD3" w:rsidP="002A4EBB">
            <w:pPr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•Which bus must I take in order to get home on time?</w:t>
            </w:r>
          </w:p>
          <w:p w14:paraId="44C6D2F4" w14:textId="032DE27B" w:rsidR="00B16AD3" w:rsidRPr="00E46AE3" w:rsidRDefault="00B16AD3" w:rsidP="002A4EBB">
            <w:pPr>
              <w:contextualSpacing/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36611B"/>
                <w:sz w:val="24"/>
                <w:szCs w:val="24"/>
                <w:lang w:val="en-US"/>
              </w:rPr>
              <w:t>•rechtzeitig – on time</w:t>
            </w:r>
          </w:p>
        </w:tc>
      </w:tr>
    </w:tbl>
    <w:p w14:paraId="41C67AFE" w14:textId="77777777" w:rsidR="004B65B2" w:rsidRPr="004B65B2" w:rsidRDefault="004B65B2" w:rsidP="00E46AE3">
      <w:pPr>
        <w:contextualSpacing/>
        <w:rPr>
          <w:sz w:val="8"/>
          <w:szCs w:val="8"/>
        </w:rPr>
      </w:pPr>
    </w:p>
    <w:p w14:paraId="46E78118" w14:textId="77777777" w:rsidR="00976333" w:rsidRDefault="00976333" w:rsidP="00976333">
      <w:pPr>
        <w:contextualSpacing/>
        <w:jc w:val="center"/>
        <w:rPr>
          <w:rFonts w:ascii="orange juice" w:hAnsi="orange juice" w:cs="Arial"/>
          <w:b/>
          <w:color w:val="008000"/>
          <w:sz w:val="8"/>
          <w:szCs w:val="8"/>
        </w:rPr>
      </w:pPr>
    </w:p>
    <w:p w14:paraId="3756639F" w14:textId="77777777" w:rsidR="00976333" w:rsidRPr="00976333" w:rsidRDefault="00976333" w:rsidP="00976333">
      <w:pPr>
        <w:contextualSpacing/>
        <w:jc w:val="center"/>
        <w:rPr>
          <w:rFonts w:ascii="orange juice" w:hAnsi="orange juice" w:cs="Arial"/>
          <w:b/>
          <w:color w:val="008000"/>
          <w:sz w:val="8"/>
          <w:szCs w:val="8"/>
        </w:rPr>
      </w:pPr>
    </w:p>
    <w:p w14:paraId="122BCEA3" w14:textId="0F511691" w:rsidR="00976333" w:rsidRPr="00976333" w:rsidRDefault="00147515" w:rsidP="00976333">
      <w:pPr>
        <w:contextualSpacing/>
        <w:jc w:val="center"/>
        <w:rPr>
          <w:rFonts w:ascii="orange juice" w:hAnsi="orange juice" w:cs="Arial"/>
          <w:b/>
          <w:color w:val="008000"/>
          <w:sz w:val="56"/>
          <w:szCs w:val="56"/>
        </w:rPr>
      </w:pPr>
      <w:r>
        <w:rPr>
          <w:rFonts w:ascii="Girls Have Many Secrets" w:hAnsi="Girls Have Many Secrets" w:cs="Arial"/>
          <w:b/>
          <w:bCs/>
          <w:noProof/>
          <w:color w:val="FB0007"/>
          <w:sz w:val="40"/>
          <w:szCs w:val="40"/>
          <w:lang w:val="en-US"/>
        </w:rPr>
        <w:drawing>
          <wp:inline distT="0" distB="0" distL="0" distR="0" wp14:anchorId="50305888" wp14:editId="4412880D">
            <wp:extent cx="1361355" cy="606499"/>
            <wp:effectExtent l="0" t="0" r="1079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71" cy="6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333" w:rsidRPr="00147515">
        <w:rPr>
          <w:rFonts w:ascii="orange juice" w:hAnsi="orange juice" w:cs="Arial"/>
          <w:b/>
          <w:color w:val="008000"/>
          <w:sz w:val="72"/>
          <w:szCs w:val="72"/>
        </w:rPr>
        <w:t>Exercises</w:t>
      </w:r>
      <w:r>
        <w:rPr>
          <w:rFonts w:ascii="Girls Have Many Secrets" w:hAnsi="Girls Have Many Secrets" w:cs="Arial"/>
          <w:b/>
          <w:bCs/>
          <w:noProof/>
          <w:color w:val="FB0007"/>
          <w:sz w:val="40"/>
          <w:szCs w:val="40"/>
          <w:lang w:val="en-US"/>
        </w:rPr>
        <w:drawing>
          <wp:inline distT="0" distB="0" distL="0" distR="0" wp14:anchorId="499C9836" wp14:editId="17883AFE">
            <wp:extent cx="1361355" cy="606499"/>
            <wp:effectExtent l="0" t="0" r="1079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71" cy="6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0E66" w14:textId="32A1849B" w:rsidR="00215588" w:rsidRPr="00F466AC" w:rsidRDefault="00215588" w:rsidP="00E46AE3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215588">
        <w:rPr>
          <w:rFonts w:ascii="orange juice" w:hAnsi="orange juice" w:cs="Arial"/>
          <w:b/>
          <w:color w:val="FF0000"/>
          <w:sz w:val="56"/>
          <w:szCs w:val="56"/>
        </w:rPr>
        <w:t>1</w:t>
      </w:r>
      <w:r w:rsidRPr="0021558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14251">
        <w:rPr>
          <w:rFonts w:ascii="Arial" w:hAnsi="Arial" w:cs="Arial"/>
          <w:b/>
          <w:color w:val="FF0000"/>
          <w:sz w:val="24"/>
          <w:szCs w:val="24"/>
        </w:rPr>
        <w:t>Which noun?</w:t>
      </w:r>
    </w:p>
    <w:p w14:paraId="03CF16FE" w14:textId="0C21315E" w:rsidR="008E6923" w:rsidRPr="008E6923" w:rsidRDefault="00215588" w:rsidP="00215588">
      <w:pPr>
        <w:contextualSpacing/>
        <w:jc w:val="center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der Hausschlüssel | die Bushaltestelle | das Familienleben | die </w:t>
      </w:r>
      <w:r w:rsidR="008E6923"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Straßenbahn </w:t>
      </w:r>
    </w:p>
    <w:p w14:paraId="73A53273" w14:textId="4CC6CE6D" w:rsidR="00215588" w:rsidRDefault="00215588" w:rsidP="008E6923">
      <w:pPr>
        <w:contextualSpacing/>
        <w:jc w:val="center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>das Essen</w:t>
      </w:r>
      <w:r w:rsidR="008E6923"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 | </w:t>
      </w:r>
      <w:r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>die Wäsche | die Stadt | der Abend | das Wohnzimmer | der Park</w:t>
      </w:r>
    </w:p>
    <w:p w14:paraId="3A505840" w14:textId="77777777" w:rsidR="00976333" w:rsidRPr="008E6923" w:rsidRDefault="00976333" w:rsidP="008E6923">
      <w:pPr>
        <w:contextualSpacing/>
        <w:jc w:val="center"/>
        <w:rPr>
          <w:rFonts w:ascii="Arial" w:hAnsi="Arial" w:cs="Arial"/>
          <w:b/>
          <w:color w:val="548DD4" w:themeColor="text2" w:themeTint="99"/>
          <w:sz w:val="24"/>
          <w:szCs w:val="24"/>
        </w:rPr>
      </w:pPr>
    </w:p>
    <w:p w14:paraId="238D551F" w14:textId="424441A4" w:rsidR="00215588" w:rsidRDefault="00215588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 w:rsidRPr="00215588">
        <w:rPr>
          <w:rFonts w:ascii="Arial" w:hAnsi="Arial" w:cs="Arial"/>
          <w:sz w:val="24"/>
          <w:szCs w:val="24"/>
        </w:rPr>
        <w:t xml:space="preserve">Können Sie mir sagen, wo die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______________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Pr="00215588">
        <w:rPr>
          <w:rFonts w:ascii="Arial" w:hAnsi="Arial" w:cs="Arial"/>
          <w:sz w:val="24"/>
          <w:szCs w:val="24"/>
        </w:rPr>
        <w:t xml:space="preserve"> ist? Ich muss einen Bus zur Schule nehmen.</w:t>
      </w:r>
    </w:p>
    <w:p w14:paraId="26C3D80D" w14:textId="77777777" w:rsidR="004B65B2" w:rsidRPr="004B65B2" w:rsidRDefault="004B65B2" w:rsidP="00976333">
      <w:pPr>
        <w:pStyle w:val="ListParagraph"/>
        <w:spacing w:after="0" w:line="240" w:lineRule="auto"/>
        <w:ind w:left="714"/>
        <w:rPr>
          <w:rFonts w:ascii="Arial" w:hAnsi="Arial" w:cs="Arial"/>
          <w:sz w:val="4"/>
          <w:szCs w:val="4"/>
        </w:rPr>
      </w:pPr>
    </w:p>
    <w:p w14:paraId="6D25A083" w14:textId="1B9D632D" w:rsidR="00215588" w:rsidRDefault="00215588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Vielen Dank für das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>. Es war wirklich lecker.</w:t>
      </w:r>
    </w:p>
    <w:p w14:paraId="312F77DD" w14:textId="77777777" w:rsidR="004B65B2" w:rsidRPr="004B65B2" w:rsidRDefault="004B65B2" w:rsidP="00976333">
      <w:pPr>
        <w:pStyle w:val="ListParagraph"/>
        <w:spacing w:after="0" w:line="240" w:lineRule="auto"/>
        <w:ind w:left="714"/>
        <w:rPr>
          <w:rFonts w:ascii="Arial" w:hAnsi="Arial" w:cs="Arial"/>
          <w:sz w:val="4"/>
          <w:szCs w:val="4"/>
        </w:rPr>
      </w:pPr>
    </w:p>
    <w:p w14:paraId="7530E49B" w14:textId="5EABDDA1" w:rsidR="00215588" w:rsidRDefault="00215588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habe </w:t>
      </w:r>
      <w:r w:rsidR="00F466AC">
        <w:rPr>
          <w:rFonts w:ascii="Arial" w:hAnsi="Arial" w:cs="Arial"/>
          <w:sz w:val="24"/>
          <w:szCs w:val="24"/>
        </w:rPr>
        <w:t xml:space="preserve">hier </w:t>
      </w:r>
      <w:r w:rsidR="008F2A79">
        <w:rPr>
          <w:rFonts w:ascii="Arial" w:hAnsi="Arial" w:cs="Arial"/>
          <w:sz w:val="24"/>
          <w:szCs w:val="24"/>
        </w:rPr>
        <w:t xml:space="preserve">meine schmutzige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 w:rsidR="008F2A79">
        <w:rPr>
          <w:rFonts w:ascii="Arial" w:hAnsi="Arial" w:cs="Arial"/>
          <w:sz w:val="24"/>
          <w:szCs w:val="24"/>
        </w:rPr>
        <w:t>. Wohin soll ich sie bringen?</w:t>
      </w:r>
    </w:p>
    <w:p w14:paraId="5D26B660" w14:textId="77777777" w:rsidR="004B65B2" w:rsidRPr="004B65B2" w:rsidRDefault="004B65B2" w:rsidP="00976333">
      <w:pPr>
        <w:pStyle w:val="ListParagraph"/>
        <w:spacing w:after="0" w:line="240" w:lineRule="auto"/>
        <w:ind w:left="714"/>
        <w:rPr>
          <w:rFonts w:ascii="Arial" w:hAnsi="Arial" w:cs="Arial"/>
          <w:sz w:val="4"/>
          <w:szCs w:val="4"/>
        </w:rPr>
      </w:pPr>
    </w:p>
    <w:p w14:paraId="42A38B8C" w14:textId="3D220500" w:rsidR="008F2A79" w:rsidRDefault="008F2A79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hätte gern einen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</w:t>
      </w:r>
      <w:r>
        <w:rPr>
          <w:rFonts w:ascii="Arial" w:hAnsi="Arial" w:cs="Arial"/>
          <w:sz w:val="24"/>
          <w:szCs w:val="24"/>
        </w:rPr>
        <w:t>. Dann muss ich niemanden aufwachen, wenn ich ein bisschen später nach Hause komme.</w:t>
      </w:r>
    </w:p>
    <w:p w14:paraId="517FFFC7" w14:textId="186A3748" w:rsidR="008F2A79" w:rsidRDefault="008F2A79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möchte etwas für </w:t>
      </w:r>
      <w:r w:rsidR="002471BF"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z w:val="24"/>
          <w:szCs w:val="24"/>
        </w:rPr>
        <w:t xml:space="preserve">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______________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 xml:space="preserve"> tun. Kann ich abwaschen?</w:t>
      </w:r>
    </w:p>
    <w:p w14:paraId="291FDE2D" w14:textId="77777777" w:rsidR="004B65B2" w:rsidRPr="004B65B2" w:rsidRDefault="004B65B2" w:rsidP="00976333">
      <w:pPr>
        <w:pStyle w:val="ListParagraph"/>
        <w:spacing w:after="0" w:line="240" w:lineRule="auto"/>
        <w:ind w:left="714"/>
        <w:rPr>
          <w:rFonts w:ascii="Arial" w:hAnsi="Arial" w:cs="Arial"/>
          <w:sz w:val="4"/>
          <w:szCs w:val="4"/>
        </w:rPr>
      </w:pPr>
    </w:p>
    <w:p w14:paraId="36C3987B" w14:textId="7B37DCD5" w:rsidR="008F2A79" w:rsidRDefault="008F2A79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Heute bin ich ziemlich müde. Ich möchte heute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 xml:space="preserve"> zu Hause bleiben.</w:t>
      </w:r>
    </w:p>
    <w:p w14:paraId="532E4220" w14:textId="4B60181C" w:rsidR="00F466AC" w:rsidRDefault="00F466AC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Wollen wir in den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 xml:space="preserve"> gehen? Es ist heute nicht so kalt wie gestern.</w:t>
      </w:r>
    </w:p>
    <w:p w14:paraId="4089D53F" w14:textId="77777777" w:rsidR="004B65B2" w:rsidRPr="004B65B2" w:rsidRDefault="004B65B2" w:rsidP="00976333">
      <w:pPr>
        <w:pStyle w:val="ListParagraph"/>
        <w:spacing w:after="0" w:line="240" w:lineRule="auto"/>
        <w:ind w:left="714"/>
        <w:rPr>
          <w:rFonts w:ascii="Arial" w:hAnsi="Arial" w:cs="Arial"/>
          <w:sz w:val="4"/>
          <w:szCs w:val="4"/>
        </w:rPr>
      </w:pPr>
    </w:p>
    <w:p w14:paraId="0897E95E" w14:textId="64A0CCAC" w:rsidR="004B65B2" w:rsidRDefault="00F466AC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Können wir mit der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__________</w:t>
      </w:r>
      <w:r w:rsidR="00F139EC">
        <w:rPr>
          <w:rFonts w:ascii="Arial" w:hAnsi="Arial" w:cs="Arial"/>
          <w:sz w:val="28"/>
          <w:szCs w:val="28"/>
          <w:shd w:val="clear" w:color="auto" w:fill="CCCCCC"/>
        </w:rPr>
        <w:t>___</w:t>
      </w:r>
      <w:bookmarkStart w:id="0" w:name="_GoBack"/>
      <w:bookmarkEnd w:id="0"/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 xml:space="preserve"> in die Stadt fahren?</w:t>
      </w:r>
    </w:p>
    <w:p w14:paraId="57878102" w14:textId="77777777" w:rsidR="00976333" w:rsidRPr="00976333" w:rsidRDefault="00976333" w:rsidP="00976333">
      <w:pPr>
        <w:spacing w:after="0" w:line="240" w:lineRule="auto"/>
        <w:rPr>
          <w:rFonts w:ascii="Arial" w:hAnsi="Arial" w:cs="Arial"/>
          <w:sz w:val="2"/>
          <w:szCs w:val="2"/>
        </w:rPr>
      </w:pPr>
    </w:p>
    <w:p w14:paraId="7672D5B0" w14:textId="752E3C92" w:rsidR="00F466AC" w:rsidRDefault="00F466AC" w:rsidP="00976333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Störe ich dich, wenn ich im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___________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 xml:space="preserve"> fernsehe?</w:t>
      </w:r>
    </w:p>
    <w:p w14:paraId="5A232ABF" w14:textId="583DB643" w:rsidR="00976333" w:rsidRPr="00147515" w:rsidRDefault="00F466AC" w:rsidP="00147515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möchte ein Geschenk kaufen. Können wir in die </w:t>
      </w:r>
      <w:r w:rsidR="004B65B2">
        <w:rPr>
          <w:rFonts w:ascii="Arial" w:hAnsi="Arial" w:cs="Arial"/>
          <w:sz w:val="28"/>
          <w:szCs w:val="28"/>
          <w:shd w:val="clear" w:color="auto" w:fill="CCCCCC"/>
        </w:rPr>
        <w:t>_____</w:t>
      </w:r>
      <w:r w:rsidR="004B65B2" w:rsidRPr="004B65B2">
        <w:rPr>
          <w:rFonts w:ascii="Arial" w:hAnsi="Arial" w:cs="Arial"/>
          <w:sz w:val="28"/>
          <w:szCs w:val="28"/>
          <w:shd w:val="clear" w:color="auto" w:fill="CCCCCC"/>
        </w:rPr>
        <w:t>____</w:t>
      </w:r>
      <w:r>
        <w:rPr>
          <w:rFonts w:ascii="Arial" w:hAnsi="Arial" w:cs="Arial"/>
          <w:sz w:val="24"/>
          <w:szCs w:val="24"/>
        </w:rPr>
        <w:t xml:space="preserve"> fahren?</w:t>
      </w:r>
    </w:p>
    <w:p w14:paraId="795811EE" w14:textId="62093532" w:rsidR="00014251" w:rsidRPr="00586E2A" w:rsidRDefault="00586E2A" w:rsidP="00586E2A">
      <w:pPr>
        <w:pStyle w:val="ListParagraph"/>
        <w:spacing w:after="120" w:line="240" w:lineRule="auto"/>
        <w:ind w:left="0"/>
        <w:rPr>
          <w:rFonts w:ascii="Arial" w:hAnsi="Arial" w:cs="Arial"/>
          <w:b/>
          <w:color w:val="FF0000"/>
          <w:sz w:val="24"/>
          <w:szCs w:val="24"/>
        </w:rPr>
      </w:pPr>
      <w:r w:rsidRPr="00586E2A">
        <w:rPr>
          <w:rFonts w:ascii="orange juice" w:hAnsi="orange juice" w:cs="Arial"/>
          <w:b/>
          <w:color w:val="FF0000"/>
          <w:sz w:val="56"/>
          <w:szCs w:val="56"/>
        </w:rPr>
        <w:lastRenderedPageBreak/>
        <w:t>2</w:t>
      </w:r>
      <w:r w:rsidR="00014251" w:rsidRPr="00586E2A">
        <w:rPr>
          <w:rFonts w:ascii="Arial" w:hAnsi="Arial" w:cs="Arial"/>
          <w:b/>
          <w:color w:val="FF0000"/>
          <w:sz w:val="24"/>
          <w:szCs w:val="24"/>
        </w:rPr>
        <w:t xml:space="preserve"> Which verb?</w:t>
      </w:r>
    </w:p>
    <w:p w14:paraId="55156F66" w14:textId="6D08B9E8" w:rsidR="00586E2A" w:rsidRDefault="008E6923" w:rsidP="00014251">
      <w:pPr>
        <w:pStyle w:val="ListParagraph"/>
        <w:spacing w:after="120" w:line="240" w:lineRule="auto"/>
        <w:ind w:left="3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Make sure that you conjugate the verb, if necessary</w:t>
      </w:r>
      <w:r w:rsidRPr="008E6923">
        <w:rPr>
          <w:rFonts w:ascii="Arial" w:hAnsi="Arial" w:cs="Arial"/>
          <w:b/>
          <w:sz w:val="24"/>
          <w:szCs w:val="24"/>
        </w:rPr>
        <w:t>:</w:t>
      </w:r>
    </w:p>
    <w:p w14:paraId="0F45CCD1" w14:textId="77777777" w:rsidR="008E6923" w:rsidRPr="008E6923" w:rsidRDefault="008E6923" w:rsidP="00014251">
      <w:pPr>
        <w:pStyle w:val="ListParagraph"/>
        <w:spacing w:after="120" w:line="240" w:lineRule="auto"/>
        <w:ind w:left="357"/>
        <w:rPr>
          <w:rFonts w:ascii="Arial" w:hAnsi="Arial" w:cs="Arial"/>
          <w:b/>
          <w:sz w:val="24"/>
          <w:szCs w:val="24"/>
        </w:rPr>
      </w:pPr>
    </w:p>
    <w:p w14:paraId="43D83302" w14:textId="0D30414D" w:rsidR="00014251" w:rsidRPr="008E6923" w:rsidRDefault="00014251" w:rsidP="008E6923">
      <w:pPr>
        <w:pStyle w:val="ListParagraph"/>
        <w:spacing w:after="120" w:line="240" w:lineRule="auto"/>
        <w:ind w:left="357"/>
        <w:jc w:val="center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>helfen | skypen | waschen | zeigen | bewältigen</w:t>
      </w:r>
    </w:p>
    <w:p w14:paraId="006B5022" w14:textId="5829B5A8" w:rsidR="00014251" w:rsidRPr="008E6923" w:rsidRDefault="00014251" w:rsidP="008E6923">
      <w:pPr>
        <w:pStyle w:val="ListParagraph"/>
        <w:spacing w:after="120" w:line="240" w:lineRule="auto"/>
        <w:ind w:left="357"/>
        <w:jc w:val="center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 w:rsidRPr="008E6923">
        <w:rPr>
          <w:rFonts w:ascii="Arial" w:hAnsi="Arial" w:cs="Arial"/>
          <w:b/>
          <w:color w:val="548DD4" w:themeColor="text2" w:themeTint="99"/>
          <w:sz w:val="24"/>
          <w:szCs w:val="24"/>
        </w:rPr>
        <w:t>benutzen | nehmen | sehen | schmecken | brauchen</w:t>
      </w:r>
    </w:p>
    <w:p w14:paraId="5D4BBD54" w14:textId="77777777" w:rsidR="00014251" w:rsidRDefault="00014251" w:rsidP="00014251">
      <w:pPr>
        <w:pStyle w:val="ListParagraph"/>
        <w:spacing w:after="120" w:line="240" w:lineRule="auto"/>
        <w:ind w:left="357"/>
        <w:rPr>
          <w:rFonts w:ascii="Arial" w:hAnsi="Arial" w:cs="Arial"/>
          <w:sz w:val="24"/>
          <w:szCs w:val="24"/>
        </w:rPr>
      </w:pPr>
    </w:p>
    <w:p w14:paraId="1C96C1BA" w14:textId="5789FB2D" w:rsidR="00014251" w:rsidRDefault="00014251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möchte im Haushalt __________. Was kann ich für dich tun?</w:t>
      </w:r>
    </w:p>
    <w:p w14:paraId="385016A7" w14:textId="46281987" w:rsidR="00014251" w:rsidRDefault="00014251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Darf ich den Computer ______________? Ich möchte eine E-Mail schreiben.</w:t>
      </w:r>
    </w:p>
    <w:p w14:paraId="2C2297D9" w14:textId="48B6D7B2" w:rsidR="00014251" w:rsidRDefault="00586E2A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habe ein paar Fotos gemacht. Kann ich sie dir ___________?</w:t>
      </w:r>
    </w:p>
    <w:p w14:paraId="0F3296E8" w14:textId="552DB213" w:rsidR="00586E2A" w:rsidRDefault="00586E2A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Kuchen ___________ sehr gut.</w:t>
      </w:r>
    </w:p>
    <w:p w14:paraId="297DAB9F" w14:textId="0DE07F87" w:rsidR="00586E2A" w:rsidRDefault="008E6923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Können wir heute Abend zu Hause bleiben? Ich _________ ein bisschen Ruhe.</w:t>
      </w:r>
    </w:p>
    <w:p w14:paraId="788922D3" w14:textId="12EAE506" w:rsidR="008E6923" w:rsidRDefault="008E6923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möchte sehr gern die Kirche _________.</w:t>
      </w:r>
    </w:p>
    <w:p w14:paraId="10B9DDC7" w14:textId="566C66D9" w:rsidR="008E6923" w:rsidRDefault="008E6923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bin stolz, dass ich dieses Problem</w:t>
      </w:r>
      <w:r w:rsidR="00D223CB">
        <w:rPr>
          <w:rFonts w:ascii="Arial" w:hAnsi="Arial" w:cs="Arial"/>
          <w:sz w:val="24"/>
          <w:szCs w:val="24"/>
        </w:rPr>
        <w:t xml:space="preserve"> ohne Hilfe</w:t>
      </w:r>
      <w:r>
        <w:rPr>
          <w:rFonts w:ascii="Arial" w:hAnsi="Arial" w:cs="Arial"/>
          <w:sz w:val="24"/>
          <w:szCs w:val="24"/>
        </w:rPr>
        <w:t xml:space="preserve"> ___________ kann.</w:t>
      </w:r>
    </w:p>
    <w:p w14:paraId="07132600" w14:textId="77777777" w:rsidR="008E6923" w:rsidRDefault="008E6923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Darf ich heute Abend mit meinen Eltern ____________.</w:t>
      </w:r>
    </w:p>
    <w:p w14:paraId="7BF1B024" w14:textId="77777777" w:rsidR="008E6923" w:rsidRDefault="008E6923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Kann ich heute meine schmutzige Wäsche ______________.</w:t>
      </w:r>
    </w:p>
    <w:p w14:paraId="0AE8755B" w14:textId="74BC3E8E" w:rsidR="008E6923" w:rsidRDefault="004B65B2" w:rsidP="00014251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_________ jeden Tag die Straßenbahn zur Schule.</w:t>
      </w:r>
    </w:p>
    <w:p w14:paraId="4E2822F1" w14:textId="77777777" w:rsidR="00014251" w:rsidRPr="00215588" w:rsidRDefault="00014251" w:rsidP="00014251">
      <w:pPr>
        <w:pStyle w:val="ListParagraph"/>
        <w:spacing w:after="120" w:line="240" w:lineRule="auto"/>
        <w:ind w:left="714"/>
        <w:rPr>
          <w:rFonts w:ascii="Arial" w:hAnsi="Arial" w:cs="Arial"/>
          <w:sz w:val="24"/>
          <w:szCs w:val="24"/>
        </w:rPr>
      </w:pPr>
    </w:p>
    <w:p w14:paraId="2B9B4663" w14:textId="7D57D8E9" w:rsidR="00215588" w:rsidRPr="000404AC" w:rsidRDefault="00976333" w:rsidP="00E46AE3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0404AC">
        <w:rPr>
          <w:rFonts w:ascii="orange juice" w:hAnsi="orange juice" w:cs="Arial"/>
          <w:b/>
          <w:color w:val="FF0000"/>
          <w:sz w:val="56"/>
          <w:szCs w:val="56"/>
        </w:rPr>
        <w:t>3</w:t>
      </w:r>
      <w:r w:rsidRPr="000404AC">
        <w:rPr>
          <w:rFonts w:ascii="Arial" w:hAnsi="Arial" w:cs="Arial"/>
          <w:b/>
          <w:color w:val="FF0000"/>
          <w:sz w:val="24"/>
          <w:szCs w:val="24"/>
        </w:rPr>
        <w:t xml:space="preserve"> Which adjective?</w:t>
      </w:r>
    </w:p>
    <w:p w14:paraId="08389279" w14:textId="59EF6064" w:rsidR="00976333" w:rsidRDefault="000404AC" w:rsidP="00E46AE3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(The endings have already been added to these adjectives</w:t>
      </w:r>
      <w:r w:rsidR="002471BF">
        <w:rPr>
          <w:rFonts w:ascii="Arial" w:hAnsi="Arial" w:cs="Arial"/>
          <w:sz w:val="24"/>
          <w:szCs w:val="24"/>
        </w:rPr>
        <w:t xml:space="preserve"> so that they are</w:t>
      </w:r>
      <w:r>
        <w:rPr>
          <w:rFonts w:ascii="Arial" w:hAnsi="Arial" w:cs="Arial"/>
          <w:sz w:val="24"/>
          <w:szCs w:val="24"/>
        </w:rPr>
        <w:t xml:space="preserve"> correct</w:t>
      </w:r>
      <w:r w:rsidR="002471BF">
        <w:rPr>
          <w:rFonts w:ascii="Arial" w:hAnsi="Arial" w:cs="Arial"/>
          <w:sz w:val="24"/>
          <w:szCs w:val="24"/>
        </w:rPr>
        <w:t>ly declined</w:t>
      </w:r>
      <w:r>
        <w:rPr>
          <w:rFonts w:ascii="Arial" w:hAnsi="Arial" w:cs="Arial"/>
          <w:sz w:val="24"/>
          <w:szCs w:val="24"/>
        </w:rPr>
        <w:t xml:space="preserve"> for the sentences provided below. The base form of the adjective is shown in blue.)</w:t>
      </w:r>
    </w:p>
    <w:p w14:paraId="439CBEFC" w14:textId="77777777" w:rsidR="000404AC" w:rsidRDefault="000404AC" w:rsidP="00E46AE3">
      <w:pPr>
        <w:contextualSpacing/>
        <w:rPr>
          <w:rFonts w:ascii="Arial" w:hAnsi="Arial" w:cs="Arial"/>
          <w:sz w:val="24"/>
          <w:szCs w:val="24"/>
        </w:rPr>
      </w:pPr>
    </w:p>
    <w:p w14:paraId="1CDFFD30" w14:textId="68289025" w:rsidR="002471BF" w:rsidRDefault="000404AC" w:rsidP="00147515">
      <w:pPr>
        <w:ind w:left="1416" w:firstLine="708"/>
        <w:contextualSpacing/>
        <w:rPr>
          <w:rFonts w:ascii="Arial" w:hAnsi="Arial" w:cs="Arial"/>
          <w:b/>
          <w:color w:val="0000FF"/>
          <w:sz w:val="24"/>
          <w:szCs w:val="24"/>
        </w:rPr>
      </w:pPr>
      <w:r w:rsidRPr="000404AC">
        <w:rPr>
          <w:rFonts w:ascii="Arial" w:hAnsi="Arial" w:cs="Arial"/>
          <w:b/>
          <w:color w:val="0000FF"/>
          <w:sz w:val="24"/>
          <w:szCs w:val="24"/>
        </w:rPr>
        <w:t xml:space="preserve">gemütlich | </w:t>
      </w:r>
      <w:r w:rsidR="00976333" w:rsidRPr="000404AC">
        <w:rPr>
          <w:rFonts w:ascii="Arial" w:hAnsi="Arial" w:cs="Arial"/>
          <w:b/>
          <w:color w:val="0000FF"/>
          <w:sz w:val="24"/>
          <w:szCs w:val="24"/>
        </w:rPr>
        <w:t xml:space="preserve">rechtzeitig | </w:t>
      </w:r>
      <w:r w:rsidRPr="000404AC">
        <w:rPr>
          <w:rFonts w:ascii="Arial" w:hAnsi="Arial" w:cs="Arial"/>
          <w:b/>
          <w:color w:val="0000FF"/>
          <w:sz w:val="24"/>
          <w:szCs w:val="24"/>
        </w:rPr>
        <w:t>neu</w:t>
      </w:r>
      <w:r w:rsidRPr="000404AC">
        <w:rPr>
          <w:rFonts w:ascii="Arial" w:hAnsi="Arial" w:cs="Arial"/>
          <w:b/>
          <w:color w:val="E36C0A" w:themeColor="accent6" w:themeShade="BF"/>
          <w:sz w:val="24"/>
          <w:szCs w:val="24"/>
        </w:rPr>
        <w:t>es</w:t>
      </w:r>
      <w:r w:rsidRPr="000404AC">
        <w:rPr>
          <w:rFonts w:ascii="Arial" w:hAnsi="Arial" w:cs="Arial"/>
          <w:b/>
          <w:color w:val="0000FF"/>
          <w:sz w:val="24"/>
          <w:szCs w:val="24"/>
        </w:rPr>
        <w:t xml:space="preserve"> | </w:t>
      </w:r>
      <w:r w:rsidR="00976333" w:rsidRPr="000404AC">
        <w:rPr>
          <w:rFonts w:ascii="Arial" w:hAnsi="Arial" w:cs="Arial"/>
          <w:b/>
          <w:color w:val="0000FF"/>
          <w:sz w:val="24"/>
          <w:szCs w:val="24"/>
        </w:rPr>
        <w:t>unbedingt | schmutzig</w:t>
      </w:r>
      <w:r w:rsidRPr="000404AC">
        <w:rPr>
          <w:rFonts w:ascii="Arial" w:hAnsi="Arial" w:cs="Arial"/>
          <w:b/>
          <w:color w:val="E36C0A" w:themeColor="accent6" w:themeShade="BF"/>
          <w:sz w:val="24"/>
          <w:szCs w:val="24"/>
        </w:rPr>
        <w:t>e</w:t>
      </w:r>
      <w:r w:rsidR="002471BF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14:paraId="2E296240" w14:textId="0F21D6D3" w:rsidR="00976333" w:rsidRPr="000404AC" w:rsidRDefault="00976333" w:rsidP="002471BF">
      <w:pPr>
        <w:contextualSpacing/>
        <w:jc w:val="center"/>
        <w:rPr>
          <w:rFonts w:ascii="Arial" w:hAnsi="Arial" w:cs="Arial"/>
          <w:b/>
          <w:color w:val="0000FF"/>
          <w:sz w:val="24"/>
          <w:szCs w:val="24"/>
        </w:rPr>
      </w:pPr>
      <w:r w:rsidRPr="000404AC">
        <w:rPr>
          <w:rFonts w:ascii="Arial" w:hAnsi="Arial" w:cs="Arial"/>
          <w:b/>
          <w:color w:val="0000FF"/>
          <w:sz w:val="24"/>
          <w:szCs w:val="24"/>
        </w:rPr>
        <w:t xml:space="preserve">allergisch </w:t>
      </w:r>
      <w:r w:rsidR="002471BF">
        <w:rPr>
          <w:rFonts w:ascii="Arial" w:hAnsi="Arial" w:cs="Arial"/>
          <w:b/>
          <w:color w:val="0000FF"/>
          <w:sz w:val="24"/>
          <w:szCs w:val="24"/>
        </w:rPr>
        <w:t xml:space="preserve">| </w:t>
      </w:r>
      <w:r w:rsidR="000404AC">
        <w:rPr>
          <w:rFonts w:ascii="Arial" w:hAnsi="Arial" w:cs="Arial"/>
          <w:b/>
          <w:color w:val="0000FF"/>
          <w:sz w:val="24"/>
          <w:szCs w:val="24"/>
        </w:rPr>
        <w:t>müde |</w:t>
      </w:r>
      <w:r w:rsidR="000404AC" w:rsidRPr="000404AC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="002471BF">
        <w:rPr>
          <w:rFonts w:ascii="Arial" w:hAnsi="Arial" w:cs="Arial"/>
          <w:b/>
          <w:color w:val="0000FF"/>
          <w:sz w:val="24"/>
          <w:szCs w:val="24"/>
        </w:rPr>
        <w:t xml:space="preserve">lecker | </w:t>
      </w:r>
      <w:r w:rsidR="000404AC" w:rsidRPr="000404AC">
        <w:rPr>
          <w:rFonts w:ascii="Arial" w:hAnsi="Arial" w:cs="Arial"/>
          <w:b/>
          <w:color w:val="0000FF"/>
          <w:sz w:val="24"/>
          <w:szCs w:val="24"/>
        </w:rPr>
        <w:t>interessant | gut</w:t>
      </w:r>
      <w:r w:rsidR="000404AC" w:rsidRPr="000404AC">
        <w:rPr>
          <w:rFonts w:ascii="Arial" w:hAnsi="Arial" w:cs="Arial"/>
          <w:b/>
          <w:color w:val="E36C0A" w:themeColor="accent6" w:themeShade="BF"/>
          <w:sz w:val="24"/>
          <w:szCs w:val="24"/>
        </w:rPr>
        <w:t>e</w:t>
      </w:r>
      <w:r w:rsidR="000404AC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14:paraId="23B2A908" w14:textId="203B184C" w:rsidR="000404AC" w:rsidRDefault="00147515" w:rsidP="00E46AE3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91F6098" wp14:editId="63AD3C4D">
            <wp:simplePos x="0" y="0"/>
            <wp:positionH relativeFrom="column">
              <wp:posOffset>5143500</wp:posOffset>
            </wp:positionH>
            <wp:positionV relativeFrom="paragraph">
              <wp:posOffset>148590</wp:posOffset>
            </wp:positionV>
            <wp:extent cx="692150" cy="723900"/>
            <wp:effectExtent l="0" t="0" r="0" b="1270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m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723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B654F" w14:textId="04350C80" w:rsidR="000404AC" w:rsidRP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404AC">
        <w:rPr>
          <w:rFonts w:ascii="Arial" w:hAnsi="Arial" w:cs="Arial"/>
          <w:sz w:val="24"/>
          <w:szCs w:val="24"/>
        </w:rPr>
        <w:t>Ich habe _________ Wäsche. Wo bringe ich sie hin?</w:t>
      </w:r>
    </w:p>
    <w:p w14:paraId="4E22BA42" w14:textId="4209A3B7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Welchen Zug soll ich nehmen, um ______________ in der Schule anzukommen?</w:t>
      </w:r>
    </w:p>
    <w:p w14:paraId="06DA7B9A" w14:textId="42DCE06A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Mein Freund ist _____________ gegen Nüsse. Er darf sie nie essen.</w:t>
      </w:r>
    </w:p>
    <w:p w14:paraId="64D9760C" w14:textId="201A0084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Ich muss __________ in dieses Museum gehen. Es sieht sehr interessant aus.</w:t>
      </w:r>
    </w:p>
    <w:p w14:paraId="55EDD53A" w14:textId="76D44968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Danke für das schöne Zimmer. Ich finde es sehr ______________.</w:t>
      </w:r>
    </w:p>
    <w:p w14:paraId="4EA3A3EB" w14:textId="0BD5A6BB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ist ein _________ Wort. Kannst du es noch mal sagen?</w:t>
      </w:r>
    </w:p>
    <w:p w14:paraId="1C9B45E8" w14:textId="5B53C87F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Heute habe ich eine Englischklasse besucht. Das war sehr ___________!</w:t>
      </w:r>
    </w:p>
    <w:p w14:paraId="67379B75" w14:textId="480140F9" w:rsidR="000404AC" w:rsidRDefault="000404AC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war lecker! Vielen Dank für das _________ Essen.</w:t>
      </w:r>
    </w:p>
    <w:p w14:paraId="6F579107" w14:textId="0A2BCB6F" w:rsidR="000404AC" w:rsidRDefault="00147515" w:rsidP="000404AC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Girls Have Many Secrets" w:hAnsi="Girls Have Many Secrets" w:cs="Arial"/>
          <w:b/>
          <w:bCs/>
          <w:noProof/>
          <w:color w:val="FB0007"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29F79227" wp14:editId="2AB10FBB">
            <wp:simplePos x="0" y="0"/>
            <wp:positionH relativeFrom="column">
              <wp:posOffset>4114800</wp:posOffset>
            </wp:positionH>
            <wp:positionV relativeFrom="paragraph">
              <wp:posOffset>150495</wp:posOffset>
            </wp:positionV>
            <wp:extent cx="622300" cy="515620"/>
            <wp:effectExtent l="0" t="0" r="1270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4AC">
        <w:rPr>
          <w:rFonts w:ascii="Arial" w:hAnsi="Arial" w:cs="Arial"/>
          <w:sz w:val="24"/>
          <w:szCs w:val="24"/>
        </w:rPr>
        <w:t>Nach dem ersten Schultag was ich sehr _________. Es ist wirklich schwierig, wenn man den ganzen Tag eine Fremdsprache hört.</w:t>
      </w:r>
    </w:p>
    <w:p w14:paraId="29E5C703" w14:textId="5FC7C385" w:rsidR="00147515" w:rsidRPr="00147515" w:rsidRDefault="002471BF" w:rsidP="002471BF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Das Essen in Deutschland ist wirklich ___________. </w:t>
      </w:r>
    </w:p>
    <w:p w14:paraId="6F107D40" w14:textId="77777777" w:rsidR="00147515" w:rsidRDefault="00147515" w:rsidP="002471BF">
      <w:pPr>
        <w:rPr>
          <w:rFonts w:ascii="Arial" w:hAnsi="Arial" w:cs="Arial"/>
          <w:sz w:val="24"/>
          <w:szCs w:val="24"/>
        </w:rPr>
      </w:pPr>
    </w:p>
    <w:p w14:paraId="15CC2BB0" w14:textId="3E27A81D" w:rsidR="002471BF" w:rsidRPr="002471BF" w:rsidRDefault="002471BF" w:rsidP="002471BF">
      <w:pPr>
        <w:jc w:val="center"/>
        <w:rPr>
          <w:rFonts w:ascii="Girls Have Many Secrets" w:hAnsi="Girls Have Many Secrets" w:cs="Arial"/>
          <w:b/>
          <w:sz w:val="52"/>
          <w:szCs w:val="52"/>
        </w:rPr>
      </w:pPr>
      <w:r w:rsidRPr="002471BF">
        <w:rPr>
          <w:rFonts w:ascii="Girls Have Many Secrets" w:hAnsi="Girls Have Many Secrets" w:cs="Arial"/>
          <w:b/>
          <w:sz w:val="52"/>
          <w:szCs w:val="52"/>
        </w:rPr>
        <w:t>Lösung</w:t>
      </w:r>
    </w:p>
    <w:p w14:paraId="3F5FD558" w14:textId="77777777" w:rsidR="002471BF" w:rsidRDefault="002471BF" w:rsidP="00147515">
      <w:pPr>
        <w:spacing w:line="1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a. Bushaltestelle b. Essen c. Wäsche d. Hausschlüssel e. Familienleben f. Abend g. Park </w:t>
      </w:r>
    </w:p>
    <w:p w14:paraId="5A85129B" w14:textId="35FB480E" w:rsidR="002471BF" w:rsidRDefault="002471BF" w:rsidP="00147515">
      <w:pPr>
        <w:spacing w:line="12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h. Straßenbahn i. Wohnzimmer j. Stadt</w:t>
      </w:r>
    </w:p>
    <w:p w14:paraId="289D99CD" w14:textId="69FCC49C" w:rsidR="002471BF" w:rsidRDefault="002471BF" w:rsidP="002471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a. helfen b. benutzen c.</w:t>
      </w:r>
      <w:r w:rsidR="00D223CB">
        <w:rPr>
          <w:rFonts w:ascii="Arial" w:hAnsi="Arial" w:cs="Arial"/>
          <w:sz w:val="24"/>
          <w:szCs w:val="24"/>
        </w:rPr>
        <w:t xml:space="preserve"> zeigen</w:t>
      </w:r>
      <w:r>
        <w:rPr>
          <w:rFonts w:ascii="Arial" w:hAnsi="Arial" w:cs="Arial"/>
          <w:sz w:val="24"/>
          <w:szCs w:val="24"/>
        </w:rPr>
        <w:t xml:space="preserve"> d. </w:t>
      </w:r>
      <w:r w:rsidR="00D223CB">
        <w:rPr>
          <w:rFonts w:ascii="Arial" w:hAnsi="Arial" w:cs="Arial"/>
          <w:sz w:val="24"/>
          <w:szCs w:val="24"/>
        </w:rPr>
        <w:t xml:space="preserve">schmeckt </w:t>
      </w:r>
      <w:r>
        <w:rPr>
          <w:rFonts w:ascii="Arial" w:hAnsi="Arial" w:cs="Arial"/>
          <w:sz w:val="24"/>
          <w:szCs w:val="24"/>
        </w:rPr>
        <w:t xml:space="preserve">e. </w:t>
      </w:r>
      <w:r w:rsidR="00D223CB">
        <w:rPr>
          <w:rFonts w:ascii="Arial" w:hAnsi="Arial" w:cs="Arial"/>
          <w:sz w:val="24"/>
          <w:szCs w:val="24"/>
        </w:rPr>
        <w:t xml:space="preserve">brauche </w:t>
      </w:r>
      <w:r>
        <w:rPr>
          <w:rFonts w:ascii="Arial" w:hAnsi="Arial" w:cs="Arial"/>
          <w:sz w:val="24"/>
          <w:szCs w:val="24"/>
        </w:rPr>
        <w:t xml:space="preserve">f. </w:t>
      </w:r>
      <w:r w:rsidR="00D223CB">
        <w:rPr>
          <w:rFonts w:ascii="Arial" w:hAnsi="Arial" w:cs="Arial"/>
          <w:sz w:val="24"/>
          <w:szCs w:val="24"/>
        </w:rPr>
        <w:t xml:space="preserve">sehen </w:t>
      </w:r>
      <w:r>
        <w:rPr>
          <w:rFonts w:ascii="Arial" w:hAnsi="Arial" w:cs="Arial"/>
          <w:sz w:val="24"/>
          <w:szCs w:val="24"/>
        </w:rPr>
        <w:t xml:space="preserve">g. </w:t>
      </w:r>
      <w:r w:rsidR="00D223CB">
        <w:rPr>
          <w:rFonts w:ascii="Arial" w:hAnsi="Arial" w:cs="Arial"/>
          <w:sz w:val="24"/>
          <w:szCs w:val="24"/>
        </w:rPr>
        <w:t xml:space="preserve">bewältigen </w:t>
      </w:r>
      <w:r>
        <w:rPr>
          <w:rFonts w:ascii="Arial" w:hAnsi="Arial" w:cs="Arial"/>
          <w:sz w:val="24"/>
          <w:szCs w:val="24"/>
        </w:rPr>
        <w:t xml:space="preserve">h. </w:t>
      </w:r>
      <w:r w:rsidR="00D223CB">
        <w:rPr>
          <w:rFonts w:ascii="Arial" w:hAnsi="Arial" w:cs="Arial"/>
          <w:sz w:val="24"/>
          <w:szCs w:val="24"/>
        </w:rPr>
        <w:t xml:space="preserve">skypen </w:t>
      </w:r>
      <w:r>
        <w:rPr>
          <w:rFonts w:ascii="Arial" w:hAnsi="Arial" w:cs="Arial"/>
          <w:sz w:val="24"/>
          <w:szCs w:val="24"/>
        </w:rPr>
        <w:t xml:space="preserve">i. </w:t>
      </w:r>
      <w:r w:rsidR="00D223CB">
        <w:rPr>
          <w:rFonts w:ascii="Arial" w:hAnsi="Arial" w:cs="Arial"/>
          <w:sz w:val="24"/>
          <w:szCs w:val="24"/>
        </w:rPr>
        <w:t xml:space="preserve">waschen </w:t>
      </w:r>
      <w:r>
        <w:rPr>
          <w:rFonts w:ascii="Arial" w:hAnsi="Arial" w:cs="Arial"/>
          <w:sz w:val="24"/>
          <w:szCs w:val="24"/>
        </w:rPr>
        <w:t>j.</w:t>
      </w:r>
      <w:r w:rsidR="00D223CB">
        <w:rPr>
          <w:rFonts w:ascii="Arial" w:hAnsi="Arial" w:cs="Arial"/>
          <w:sz w:val="24"/>
          <w:szCs w:val="24"/>
        </w:rPr>
        <w:t xml:space="preserve"> nehmen</w:t>
      </w:r>
    </w:p>
    <w:p w14:paraId="0CB05877" w14:textId="43F43AAA" w:rsidR="002471BF" w:rsidRDefault="002471BF" w:rsidP="002471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a. </w:t>
      </w:r>
      <w:r w:rsidR="00D223CB">
        <w:rPr>
          <w:rFonts w:ascii="Arial" w:hAnsi="Arial" w:cs="Arial"/>
          <w:sz w:val="24"/>
          <w:szCs w:val="24"/>
        </w:rPr>
        <w:t xml:space="preserve">schmutzige </w:t>
      </w:r>
      <w:r>
        <w:rPr>
          <w:rFonts w:ascii="Arial" w:hAnsi="Arial" w:cs="Arial"/>
          <w:sz w:val="24"/>
          <w:szCs w:val="24"/>
        </w:rPr>
        <w:t>b.</w:t>
      </w:r>
      <w:r w:rsidR="00D223CB">
        <w:rPr>
          <w:rFonts w:ascii="Arial" w:hAnsi="Arial" w:cs="Arial"/>
          <w:sz w:val="24"/>
          <w:szCs w:val="24"/>
        </w:rPr>
        <w:t xml:space="preserve"> rechtzeitig</w:t>
      </w:r>
      <w:r>
        <w:rPr>
          <w:rFonts w:ascii="Arial" w:hAnsi="Arial" w:cs="Arial"/>
          <w:sz w:val="24"/>
          <w:szCs w:val="24"/>
        </w:rPr>
        <w:t xml:space="preserve"> c. </w:t>
      </w:r>
      <w:r w:rsidR="00D223CB">
        <w:rPr>
          <w:rFonts w:ascii="Arial" w:hAnsi="Arial" w:cs="Arial"/>
          <w:sz w:val="24"/>
          <w:szCs w:val="24"/>
        </w:rPr>
        <w:t xml:space="preserve">allergisch </w:t>
      </w:r>
      <w:r>
        <w:rPr>
          <w:rFonts w:ascii="Arial" w:hAnsi="Arial" w:cs="Arial"/>
          <w:sz w:val="24"/>
          <w:szCs w:val="24"/>
        </w:rPr>
        <w:t xml:space="preserve">d. </w:t>
      </w:r>
      <w:r w:rsidR="00D223CB">
        <w:rPr>
          <w:rFonts w:ascii="Arial" w:hAnsi="Arial" w:cs="Arial"/>
          <w:sz w:val="24"/>
          <w:szCs w:val="24"/>
        </w:rPr>
        <w:t xml:space="preserve">unbedingt </w:t>
      </w:r>
      <w:r>
        <w:rPr>
          <w:rFonts w:ascii="Arial" w:hAnsi="Arial" w:cs="Arial"/>
          <w:sz w:val="24"/>
          <w:szCs w:val="24"/>
        </w:rPr>
        <w:t xml:space="preserve">e. </w:t>
      </w:r>
      <w:r w:rsidR="00D223CB">
        <w:rPr>
          <w:rFonts w:ascii="Arial" w:hAnsi="Arial" w:cs="Arial"/>
          <w:sz w:val="24"/>
          <w:szCs w:val="24"/>
        </w:rPr>
        <w:t xml:space="preserve">gemütlich </w:t>
      </w:r>
      <w:r>
        <w:rPr>
          <w:rFonts w:ascii="Arial" w:hAnsi="Arial" w:cs="Arial"/>
          <w:sz w:val="24"/>
          <w:szCs w:val="24"/>
        </w:rPr>
        <w:t xml:space="preserve">f. </w:t>
      </w:r>
      <w:r w:rsidR="00D223CB">
        <w:rPr>
          <w:rFonts w:ascii="Arial" w:hAnsi="Arial" w:cs="Arial"/>
          <w:sz w:val="24"/>
          <w:szCs w:val="24"/>
        </w:rPr>
        <w:t xml:space="preserve">neues </w:t>
      </w:r>
      <w:r>
        <w:rPr>
          <w:rFonts w:ascii="Arial" w:hAnsi="Arial" w:cs="Arial"/>
          <w:sz w:val="24"/>
          <w:szCs w:val="24"/>
        </w:rPr>
        <w:t xml:space="preserve">g. </w:t>
      </w:r>
      <w:r w:rsidR="00D223CB">
        <w:rPr>
          <w:rFonts w:ascii="Arial" w:hAnsi="Arial" w:cs="Arial"/>
          <w:sz w:val="24"/>
          <w:szCs w:val="24"/>
        </w:rPr>
        <w:t xml:space="preserve">interessant           </w:t>
      </w:r>
      <w:r>
        <w:rPr>
          <w:rFonts w:ascii="Arial" w:hAnsi="Arial" w:cs="Arial"/>
          <w:sz w:val="24"/>
          <w:szCs w:val="24"/>
        </w:rPr>
        <w:t xml:space="preserve">h. </w:t>
      </w:r>
      <w:r w:rsidR="00D223CB">
        <w:rPr>
          <w:rFonts w:ascii="Arial" w:hAnsi="Arial" w:cs="Arial"/>
          <w:sz w:val="24"/>
          <w:szCs w:val="24"/>
        </w:rPr>
        <w:t xml:space="preserve">gute </w:t>
      </w:r>
      <w:r>
        <w:rPr>
          <w:rFonts w:ascii="Arial" w:hAnsi="Arial" w:cs="Arial"/>
          <w:sz w:val="24"/>
          <w:szCs w:val="24"/>
        </w:rPr>
        <w:t>i.</w:t>
      </w:r>
      <w:r w:rsidR="00D223CB">
        <w:rPr>
          <w:rFonts w:ascii="Arial" w:hAnsi="Arial" w:cs="Arial"/>
          <w:sz w:val="24"/>
          <w:szCs w:val="24"/>
        </w:rPr>
        <w:t xml:space="preserve"> müde</w:t>
      </w:r>
      <w:r>
        <w:rPr>
          <w:rFonts w:ascii="Arial" w:hAnsi="Arial" w:cs="Arial"/>
          <w:sz w:val="24"/>
          <w:szCs w:val="24"/>
        </w:rPr>
        <w:t xml:space="preserve"> j.</w:t>
      </w:r>
      <w:r w:rsidR="00D223CB">
        <w:rPr>
          <w:rFonts w:ascii="Arial" w:hAnsi="Arial" w:cs="Arial"/>
          <w:sz w:val="24"/>
          <w:szCs w:val="24"/>
        </w:rPr>
        <w:t xml:space="preserve"> lecker</w:t>
      </w:r>
    </w:p>
    <w:p w14:paraId="0DA4C021" w14:textId="5A75C6C6" w:rsidR="00147515" w:rsidRPr="0033772C" w:rsidRDefault="00147515" w:rsidP="0033772C">
      <w:pPr>
        <w:spacing w:after="0" w:line="240" w:lineRule="auto"/>
        <w:jc w:val="center"/>
        <w:rPr>
          <w:rFonts w:ascii="Girls Have Many Secrets" w:hAnsi="Girls Have Many Secrets" w:cs="Arial"/>
          <w:b/>
          <w:color w:val="3366FF"/>
          <w:sz w:val="48"/>
          <w:szCs w:val="48"/>
        </w:rPr>
      </w:pPr>
      <w:r w:rsidRPr="0033772C">
        <w:rPr>
          <w:rFonts w:ascii="Girls Have Many Secrets" w:hAnsi="Girls Have Many Secrets" w:cs="Arial"/>
          <w:b/>
          <w:color w:val="3366FF"/>
          <w:sz w:val="48"/>
          <w:szCs w:val="48"/>
        </w:rPr>
        <w:lastRenderedPageBreak/>
        <w:t xml:space="preserve">Practise </w:t>
      </w:r>
      <w:r w:rsidR="0033772C" w:rsidRPr="0033772C">
        <w:rPr>
          <w:rFonts w:ascii="Girls Have Many Secrets" w:hAnsi="Girls Have Many Secrets" w:cs="Arial"/>
          <w:b/>
          <w:color w:val="3366FF"/>
          <w:sz w:val="48"/>
          <w:szCs w:val="48"/>
        </w:rPr>
        <w:t xml:space="preserve">writing and </w:t>
      </w:r>
      <w:r w:rsidRPr="0033772C">
        <w:rPr>
          <w:rFonts w:ascii="Girls Have Many Secrets" w:hAnsi="Girls Have Many Secrets" w:cs="Arial"/>
          <w:b/>
          <w:color w:val="3366FF"/>
          <w:sz w:val="48"/>
          <w:szCs w:val="48"/>
        </w:rPr>
        <w:t>speaking...</w:t>
      </w:r>
    </w:p>
    <w:p w14:paraId="61E9ABA5" w14:textId="3D165564" w:rsidR="0033772C" w:rsidRDefault="00147515" w:rsidP="00D040D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Each picture below is accompanied by </w:t>
      </w:r>
      <w:r w:rsidRPr="00C254ED">
        <w:rPr>
          <w:rFonts w:ascii="Arial" w:hAnsi="Arial" w:cs="Arial"/>
          <w:b/>
          <w:sz w:val="24"/>
          <w:szCs w:val="24"/>
        </w:rPr>
        <w:t>an infinitive expression</w:t>
      </w:r>
      <w:r>
        <w:rPr>
          <w:rFonts w:ascii="Arial" w:hAnsi="Arial" w:cs="Arial"/>
          <w:sz w:val="24"/>
          <w:szCs w:val="24"/>
        </w:rPr>
        <w:t xml:space="preserve">. </w:t>
      </w:r>
      <w:r w:rsidR="00D040DF">
        <w:rPr>
          <w:rFonts w:ascii="Arial" w:hAnsi="Arial" w:cs="Arial"/>
          <w:sz w:val="24"/>
          <w:szCs w:val="24"/>
        </w:rPr>
        <w:t xml:space="preserve">An example of a sentence </w:t>
      </w:r>
      <w:r w:rsidR="00AA2878">
        <w:rPr>
          <w:rFonts w:ascii="Arial" w:hAnsi="Arial" w:cs="Arial"/>
          <w:sz w:val="24"/>
          <w:szCs w:val="24"/>
        </w:rPr>
        <w:t xml:space="preserve">or question </w:t>
      </w:r>
      <w:r w:rsidR="00D040DF">
        <w:rPr>
          <w:rFonts w:ascii="Arial" w:hAnsi="Arial" w:cs="Arial"/>
          <w:sz w:val="24"/>
          <w:szCs w:val="24"/>
        </w:rPr>
        <w:t>using the expression is provided for each picture and expression.</w:t>
      </w:r>
    </w:p>
    <w:p w14:paraId="4080EFED" w14:textId="1CD6C18C" w:rsidR="00975DAB" w:rsidRDefault="00147515" w:rsidP="00D040D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 you </w:t>
      </w:r>
      <w:r w:rsidR="0033772C">
        <w:rPr>
          <w:rFonts w:ascii="Arial" w:hAnsi="Arial" w:cs="Arial"/>
          <w:sz w:val="24"/>
          <w:szCs w:val="24"/>
        </w:rPr>
        <w:t>use each expression to create</w:t>
      </w:r>
      <w:r w:rsidR="00D040DF">
        <w:rPr>
          <w:rFonts w:ascii="Arial" w:hAnsi="Arial" w:cs="Arial"/>
          <w:sz w:val="24"/>
          <w:szCs w:val="24"/>
        </w:rPr>
        <w:t xml:space="preserve"> two sentences</w:t>
      </w:r>
      <w:r w:rsidR="00AA2878">
        <w:rPr>
          <w:rFonts w:ascii="Arial" w:hAnsi="Arial" w:cs="Arial"/>
          <w:sz w:val="24"/>
          <w:szCs w:val="24"/>
        </w:rPr>
        <w:t xml:space="preserve"> or questions</w:t>
      </w:r>
      <w:r w:rsidR="00D040DF">
        <w:rPr>
          <w:rFonts w:ascii="Arial" w:hAnsi="Arial" w:cs="Arial"/>
          <w:sz w:val="24"/>
          <w:szCs w:val="24"/>
        </w:rPr>
        <w:t>?</w:t>
      </w:r>
    </w:p>
    <w:p w14:paraId="5982CE88" w14:textId="39A53395" w:rsidR="00975DAB" w:rsidRDefault="00975DAB" w:rsidP="00D040DF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3772C">
        <w:rPr>
          <w:rFonts w:ascii="Arial" w:hAnsi="Arial" w:cs="Arial"/>
          <w:sz w:val="24"/>
          <w:szCs w:val="24"/>
        </w:rPr>
        <w:t xml:space="preserve">a </w:t>
      </w:r>
      <w:r w:rsidRPr="00D040DF">
        <w:rPr>
          <w:rFonts w:ascii="Arial" w:hAnsi="Arial" w:cs="Arial"/>
          <w:b/>
          <w:sz w:val="24"/>
          <w:szCs w:val="24"/>
        </w:rPr>
        <w:t xml:space="preserve">present tense </w:t>
      </w:r>
      <w:r w:rsidRPr="00D040DF">
        <w:rPr>
          <w:rFonts w:ascii="Arial" w:hAnsi="Arial" w:cs="Arial"/>
          <w:sz w:val="24"/>
          <w:szCs w:val="24"/>
        </w:rPr>
        <w:t>sentence</w:t>
      </w:r>
      <w:r w:rsidRPr="0033772C">
        <w:rPr>
          <w:rFonts w:ascii="Arial" w:hAnsi="Arial" w:cs="Arial"/>
          <w:sz w:val="24"/>
          <w:szCs w:val="24"/>
        </w:rPr>
        <w:t xml:space="preserve"> </w:t>
      </w:r>
    </w:p>
    <w:p w14:paraId="3C8A5432" w14:textId="50E52CA6" w:rsidR="00D040DF" w:rsidRPr="0033772C" w:rsidRDefault="00D040DF" w:rsidP="00D040DF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33772C">
        <w:rPr>
          <w:rFonts w:ascii="Arial" w:hAnsi="Arial" w:cs="Arial"/>
          <w:sz w:val="24"/>
          <w:szCs w:val="24"/>
        </w:rPr>
        <w:t xml:space="preserve">a </w:t>
      </w:r>
      <w:r w:rsidRPr="00D040DF">
        <w:rPr>
          <w:rFonts w:ascii="Arial" w:hAnsi="Arial" w:cs="Arial"/>
          <w:b/>
          <w:sz w:val="24"/>
          <w:szCs w:val="24"/>
        </w:rPr>
        <w:t xml:space="preserve">modal verb </w:t>
      </w:r>
      <w:r w:rsidRPr="00D040DF">
        <w:rPr>
          <w:rFonts w:ascii="Arial" w:hAnsi="Arial" w:cs="Arial"/>
          <w:sz w:val="24"/>
          <w:szCs w:val="24"/>
        </w:rPr>
        <w:t>sentence</w:t>
      </w:r>
      <w:r w:rsidRPr="00D040D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(with müssen, können, dürfen, möchten, wollen, etc. + infinitive)</w:t>
      </w:r>
    </w:p>
    <w:p w14:paraId="7271FB83" w14:textId="3FCA59D6" w:rsidR="00975DAB" w:rsidRPr="0033772C" w:rsidRDefault="00D040DF" w:rsidP="00D040DF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</w:t>
      </w:r>
      <w:r w:rsidR="00975DAB" w:rsidRPr="0033772C">
        <w:rPr>
          <w:rFonts w:ascii="Arial" w:hAnsi="Arial" w:cs="Arial"/>
          <w:sz w:val="24"/>
          <w:szCs w:val="24"/>
        </w:rPr>
        <w:t xml:space="preserve">a </w:t>
      </w:r>
      <w:r w:rsidR="00975DAB" w:rsidRPr="00D040DF">
        <w:rPr>
          <w:rFonts w:ascii="Arial" w:hAnsi="Arial" w:cs="Arial"/>
          <w:b/>
          <w:sz w:val="24"/>
          <w:szCs w:val="24"/>
        </w:rPr>
        <w:t xml:space="preserve">perfect tense </w:t>
      </w:r>
      <w:r w:rsidR="00975DAB" w:rsidRPr="00D040DF">
        <w:rPr>
          <w:rFonts w:ascii="Arial" w:hAnsi="Arial" w:cs="Arial"/>
          <w:sz w:val="24"/>
          <w:szCs w:val="24"/>
        </w:rPr>
        <w:t>sentence</w:t>
      </w:r>
      <w:r w:rsidR="00975DAB" w:rsidRPr="0033772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(auxiliary sein or haben + past participle)</w:t>
      </w:r>
    </w:p>
    <w:p w14:paraId="7C9018B7" w14:textId="77777777" w:rsidR="00D822C6" w:rsidRPr="0033772C" w:rsidRDefault="00D822C6" w:rsidP="00D040DF">
      <w:pPr>
        <w:pStyle w:val="ListParagraph"/>
        <w:spacing w:after="0" w:line="240" w:lineRule="auto"/>
        <w:ind w:left="4260"/>
        <w:rPr>
          <w:rFonts w:ascii="Arial" w:hAnsi="Arial" w:cs="Arial"/>
          <w:sz w:val="24"/>
          <w:szCs w:val="24"/>
        </w:rPr>
      </w:pPr>
    </w:p>
    <w:p w14:paraId="6FDD7099" w14:textId="07A3AE70" w:rsidR="00147515" w:rsidRDefault="00147515" w:rsidP="0033772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3366FF"/>
          <w:insideV w:val="dashSmallGap" w:sz="4" w:space="0" w:color="3366FF"/>
        </w:tblBorders>
        <w:tblLook w:val="04A0" w:firstRow="1" w:lastRow="0" w:firstColumn="1" w:lastColumn="0" w:noHBand="0" w:noVBand="1"/>
      </w:tblPr>
      <w:tblGrid>
        <w:gridCol w:w="3553"/>
        <w:gridCol w:w="3656"/>
        <w:gridCol w:w="3553"/>
      </w:tblGrid>
      <w:tr w:rsidR="00DE4460" w14:paraId="7A605848" w14:textId="77777777" w:rsidTr="00AA2878">
        <w:tc>
          <w:tcPr>
            <w:tcW w:w="3553" w:type="dxa"/>
          </w:tcPr>
          <w:p w14:paraId="392D98C7" w14:textId="760FD640" w:rsidR="00DE4460" w:rsidRPr="00C254ED" w:rsidRDefault="00DE4460" w:rsidP="00DE446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2B795BF6" w14:textId="380B6E47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6EFDD35E" wp14:editId="39CA83E5">
                  <wp:extent cx="1017383" cy="1264313"/>
                  <wp:effectExtent l="0" t="0" r="0" b="5715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21" cy="126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D474B" w14:textId="77777777" w:rsidR="00C254ED" w:rsidRPr="00E70633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24BEB1A" w14:textId="0057BCE1" w:rsidR="00DE4460" w:rsidRPr="00E70633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70633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E70633">
              <w:rPr>
                <w:rFonts w:ascii="Arial" w:hAnsi="Arial" w:cs="Arial"/>
                <w:b/>
                <w:sz w:val="28"/>
                <w:szCs w:val="28"/>
              </w:rPr>
              <w:t>einen Bus nehmen</w:t>
            </w:r>
          </w:p>
          <w:p w14:paraId="27D0AA4A" w14:textId="77777777" w:rsidR="00C254ED" w:rsidRPr="00C254ED" w:rsidRDefault="00C254ED" w:rsidP="00C254E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1D5BF8E1" w14:textId="27BF93B7" w:rsidR="00C254ED" w:rsidRPr="00CA01F1" w:rsidRDefault="00C254ED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</w:t>
            </w:r>
            <w:r w:rsidR="004A1B45"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: </w:t>
            </w:r>
          </w:p>
          <w:p w14:paraId="2932AF27" w14:textId="77777777" w:rsidR="00C254ED" w:rsidRDefault="00C254ED" w:rsidP="00C254ED">
            <w:pPr>
              <w:rPr>
                <w:rFonts w:ascii="Arial" w:hAnsi="Arial" w:cs="Arial"/>
                <w:color w:val="3366FF"/>
                <w:sz w:val="24"/>
                <w:szCs w:val="24"/>
              </w:rPr>
            </w:pPr>
            <w:r w:rsidRPr="00E70633">
              <w:rPr>
                <w:rFonts w:ascii="Arial" w:hAnsi="Arial" w:cs="Arial"/>
                <w:color w:val="3366FF"/>
                <w:sz w:val="24"/>
                <w:szCs w:val="24"/>
              </w:rPr>
              <w:t>Ich nehme einen Bus zur Schule.</w:t>
            </w:r>
          </w:p>
          <w:p w14:paraId="61996332" w14:textId="77777777" w:rsidR="004A1B45" w:rsidRPr="00CA01F1" w:rsidRDefault="004A1B45" w:rsidP="00C254ED">
            <w:pPr>
              <w:rPr>
                <w:rFonts w:ascii="Arial" w:hAnsi="Arial" w:cs="Arial"/>
                <w:b/>
                <w:color w:val="3366FF"/>
                <w:sz w:val="8"/>
                <w:szCs w:val="8"/>
              </w:rPr>
            </w:pPr>
          </w:p>
          <w:p w14:paraId="1876362D" w14:textId="4C0B2E0A" w:rsidR="00E70633" w:rsidRPr="004A1B45" w:rsidRDefault="00E70633" w:rsidP="00C254E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verb:</w:t>
            </w:r>
            <w:r w:rsidR="004A1B45">
              <w:rPr>
                <w:rFonts w:ascii="Arial" w:hAnsi="Arial" w:cs="Arial"/>
                <w:b/>
                <w:color w:val="3366FF"/>
                <w:sz w:val="24"/>
                <w:szCs w:val="24"/>
              </w:rPr>
              <w:t xml:space="preserve"> </w:t>
            </w:r>
            <w:r w:rsidR="004A1B45"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</w:t>
            </w:r>
          </w:p>
          <w:p w14:paraId="57190634" w14:textId="77777777" w:rsidR="004A1B45" w:rsidRPr="004A1B45" w:rsidRDefault="004A1B45" w:rsidP="00C254E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89B3B87" w14:textId="564781A2" w:rsidR="004A1B45" w:rsidRPr="004A1B45" w:rsidRDefault="004A1B45" w:rsidP="00C254ED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_______________________</w:t>
            </w:r>
          </w:p>
          <w:p w14:paraId="380E7119" w14:textId="77777777" w:rsidR="004A1B45" w:rsidRPr="004A1B45" w:rsidRDefault="004A1B45" w:rsidP="00C254ED">
            <w:pPr>
              <w:rPr>
                <w:rFonts w:ascii="Arial" w:hAnsi="Arial" w:cs="Arial"/>
                <w:color w:val="3366FF"/>
                <w:sz w:val="8"/>
                <w:szCs w:val="8"/>
              </w:rPr>
            </w:pPr>
          </w:p>
          <w:p w14:paraId="676EC6DB" w14:textId="77777777" w:rsidR="00E70633" w:rsidRPr="00CA01F1" w:rsidRDefault="00E70633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Perfect tense: </w:t>
            </w:r>
          </w:p>
          <w:p w14:paraId="547F7092" w14:textId="553CA59D" w:rsidR="004A1B45" w:rsidRPr="00D822C6" w:rsidRDefault="00E70633" w:rsidP="00C254E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D822C6">
              <w:rPr>
                <w:rFonts w:ascii="Arial" w:hAnsi="Arial" w:cs="Arial"/>
                <w:color w:val="FF0000"/>
                <w:sz w:val="20"/>
                <w:szCs w:val="20"/>
              </w:rPr>
              <w:t>(past participle = genommen)</w:t>
            </w:r>
          </w:p>
          <w:p w14:paraId="0C263D4C" w14:textId="77777777" w:rsidR="00CA01F1" w:rsidRPr="00CA01F1" w:rsidRDefault="00CA01F1" w:rsidP="00CA01F1">
            <w:pPr>
              <w:rPr>
                <w:rFonts w:ascii="Arial" w:hAnsi="Arial" w:cs="Arial"/>
                <w:b/>
                <w:color w:val="3366FF"/>
                <w:sz w:val="16"/>
                <w:szCs w:val="16"/>
              </w:rPr>
            </w:pPr>
          </w:p>
          <w:p w14:paraId="320A555E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</w:t>
            </w:r>
          </w:p>
          <w:p w14:paraId="5179B8EF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B89518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_______________________</w:t>
            </w:r>
          </w:p>
          <w:p w14:paraId="37EEE754" w14:textId="17AB4F18" w:rsidR="00E70633" w:rsidRDefault="00E70633" w:rsidP="00C254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254AE58F" w14:textId="77777777" w:rsidR="00DE4460" w:rsidRPr="00CD5533" w:rsidRDefault="00DE4460" w:rsidP="00DE4460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32618147" w14:textId="77777777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460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0139C29D" wp14:editId="3E1FA771">
                  <wp:extent cx="1114488" cy="1264313"/>
                  <wp:effectExtent l="0" t="0" r="3175" b="5715"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52" cy="126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CEDFA" w14:textId="77777777" w:rsidR="00E70633" w:rsidRDefault="00E70633" w:rsidP="00DE4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676DD2" w14:textId="68DA21CA" w:rsidR="00E70633" w:rsidRDefault="00C254ED" w:rsidP="004A1B4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70633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E70633">
              <w:rPr>
                <w:rFonts w:ascii="Arial" w:hAnsi="Arial" w:cs="Arial"/>
                <w:b/>
                <w:sz w:val="28"/>
                <w:szCs w:val="28"/>
              </w:rPr>
              <w:t>ins Kino gehen</w:t>
            </w:r>
          </w:p>
          <w:p w14:paraId="134F3B0F" w14:textId="77777777" w:rsidR="004A1B45" w:rsidRPr="00CA01F1" w:rsidRDefault="004A1B45" w:rsidP="004A1B4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BF63192" w14:textId="7B92A05B" w:rsidR="00C254ED" w:rsidRPr="00CA01F1" w:rsidRDefault="00C254ED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</w:t>
            </w:r>
            <w:r w:rsidR="004A1B45"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: </w:t>
            </w:r>
          </w:p>
          <w:p w14:paraId="0ED89A50" w14:textId="138DDD4C" w:rsidR="00C254ED" w:rsidRDefault="00AA2878" w:rsidP="00C254ED">
            <w:pPr>
              <w:rPr>
                <w:rFonts w:ascii="Arial" w:hAnsi="Arial" w:cs="Arial"/>
                <w:color w:val="3366FF"/>
                <w:sz w:val="24"/>
                <w:szCs w:val="24"/>
              </w:rPr>
            </w:pPr>
            <w:r>
              <w:rPr>
                <w:rFonts w:ascii="Arial" w:hAnsi="Arial" w:cs="Arial"/>
                <w:color w:val="3366FF"/>
                <w:sz w:val="24"/>
                <w:szCs w:val="24"/>
              </w:rPr>
              <w:t>Er geht</w:t>
            </w:r>
            <w:r w:rsidR="00C254ED" w:rsidRPr="00E70633">
              <w:rPr>
                <w:rFonts w:ascii="Arial" w:hAnsi="Arial" w:cs="Arial"/>
                <w:color w:val="3366FF"/>
                <w:sz w:val="24"/>
                <w:szCs w:val="24"/>
              </w:rPr>
              <w:t xml:space="preserve"> am Wochenende ins Kino.</w:t>
            </w:r>
          </w:p>
          <w:p w14:paraId="5D70A4D6" w14:textId="7E3A7D4E" w:rsidR="004A1B45" w:rsidRPr="004A1B45" w:rsidRDefault="004A1B45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45708DAB" w14:textId="77777777" w:rsidR="004A1B45" w:rsidRPr="004A1B45" w:rsidRDefault="004A1B45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9F7B07E" w14:textId="24E607A2" w:rsidR="004A1B45" w:rsidRPr="004A1B45" w:rsidRDefault="004A1B45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175FB35F" w14:textId="77777777" w:rsidR="00AA2878" w:rsidRPr="00AA2878" w:rsidRDefault="00AA2878" w:rsidP="00D040DF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6A0E8D5D" w14:textId="77777777" w:rsidR="00D040DF" w:rsidRDefault="00D040DF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Perfect tense </w:t>
            </w:r>
          </w:p>
          <w:p w14:paraId="4B5211D6" w14:textId="77777777" w:rsidR="00D040DF" w:rsidRDefault="00D040DF" w:rsidP="00D040DF">
            <w:pPr>
              <w:rPr>
                <w:rFonts w:ascii="Arial" w:hAnsi="Arial" w:cs="Arial"/>
                <w:color w:val="3366FF"/>
                <w:sz w:val="20"/>
                <w:szCs w:val="20"/>
              </w:rPr>
            </w:pPr>
            <w:r w:rsidRPr="00CA01F1">
              <w:rPr>
                <w:rFonts w:ascii="Arial" w:hAnsi="Arial" w:cs="Arial"/>
                <w:color w:val="FF0000"/>
                <w:sz w:val="20"/>
                <w:szCs w:val="20"/>
              </w:rPr>
              <w:t>(aux. sein; pp. gegangen)</w:t>
            </w:r>
            <w:r w:rsidRPr="00CA01F1">
              <w:rPr>
                <w:rFonts w:ascii="Arial" w:hAnsi="Arial" w:cs="Arial"/>
                <w:color w:val="3366FF"/>
                <w:sz w:val="20"/>
                <w:szCs w:val="20"/>
              </w:rPr>
              <w:t xml:space="preserve"> </w:t>
            </w:r>
          </w:p>
          <w:p w14:paraId="26830B8C" w14:textId="77777777" w:rsidR="00D040DF" w:rsidRDefault="00D040DF" w:rsidP="00D040DF">
            <w:pPr>
              <w:rPr>
                <w:rFonts w:ascii="Arial" w:hAnsi="Arial" w:cs="Arial"/>
                <w:color w:val="3366FF"/>
                <w:sz w:val="20"/>
                <w:szCs w:val="20"/>
              </w:rPr>
            </w:pPr>
          </w:p>
          <w:p w14:paraId="0C5EB44F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2837E1E3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32D4E04" w14:textId="02E19B3C" w:rsidR="00DE4460" w:rsidRDefault="00D040DF" w:rsidP="00D040DF">
            <w:pPr>
              <w:rPr>
                <w:rFonts w:ascii="Arial" w:hAnsi="Arial" w:cs="Arial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3553" w:type="dxa"/>
          </w:tcPr>
          <w:p w14:paraId="76A6A17D" w14:textId="6BEB5535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18E341D" w14:textId="2BD993D3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460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5508D2D4" wp14:editId="7EF9CCFF">
                  <wp:extent cx="1312980" cy="1061303"/>
                  <wp:effectExtent l="0" t="0" r="8255" b="5715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64" cy="106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3A5456" w14:textId="77777777" w:rsidR="00E70633" w:rsidRDefault="00E70633" w:rsidP="00DE4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059D41F" w14:textId="70AC6DCA" w:rsidR="00DE4460" w:rsidRPr="00E70633" w:rsidRDefault="00C254ED" w:rsidP="00DE4460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</w:pPr>
            <w:r w:rsidRPr="00E70633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E70633">
              <w:rPr>
                <w:rFonts w:ascii="Arial" w:hAnsi="Arial" w:cs="Arial"/>
                <w:b/>
                <w:sz w:val="28"/>
                <w:szCs w:val="28"/>
              </w:rPr>
              <w:t>im Wohnzimmer fernsehen</w:t>
            </w:r>
            <w:r w:rsidR="00DE4460" w:rsidRPr="00E70633">
              <w:rPr>
                <w:rFonts w:ascii="Arial" w:hAnsi="Arial" w:cs="Arial"/>
                <w:b/>
                <w:noProof/>
                <w:sz w:val="28"/>
                <w:szCs w:val="28"/>
                <w:lang w:val="en-US"/>
              </w:rPr>
              <w:t xml:space="preserve"> </w:t>
            </w:r>
          </w:p>
          <w:p w14:paraId="112B4E34" w14:textId="77777777" w:rsidR="00C254ED" w:rsidRPr="00C254ED" w:rsidRDefault="00C254ED" w:rsidP="00DE4460">
            <w:pPr>
              <w:jc w:val="center"/>
              <w:rPr>
                <w:rFonts w:ascii="Arial" w:hAnsi="Arial" w:cs="Arial"/>
                <w:noProof/>
                <w:sz w:val="8"/>
                <w:szCs w:val="8"/>
                <w:lang w:val="en-US"/>
              </w:rPr>
            </w:pPr>
          </w:p>
          <w:p w14:paraId="60E7D913" w14:textId="496F5B27" w:rsidR="004A1B45" w:rsidRPr="004A1B45" w:rsidRDefault="004A1B45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tense:</w:t>
            </w:r>
            <w:r>
              <w:rPr>
                <w:rFonts w:ascii="Arial" w:hAnsi="Arial" w:cs="Arial"/>
                <w:b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</w:t>
            </w:r>
          </w:p>
          <w:p w14:paraId="397F9441" w14:textId="77777777" w:rsidR="004A1B45" w:rsidRPr="004A1B45" w:rsidRDefault="004A1B45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E676018" w14:textId="77777777" w:rsidR="004A1B45" w:rsidRPr="004A1B45" w:rsidRDefault="004A1B45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_______________________</w:t>
            </w:r>
          </w:p>
          <w:p w14:paraId="19E0D213" w14:textId="77777777" w:rsidR="004A1B45" w:rsidRPr="004A1B45" w:rsidRDefault="004A1B45" w:rsidP="00C254ED">
            <w:pPr>
              <w:rPr>
                <w:rFonts w:ascii="Arial" w:hAnsi="Arial" w:cs="Arial"/>
                <w:b/>
                <w:noProof/>
                <w:color w:val="3366FF"/>
                <w:sz w:val="8"/>
                <w:szCs w:val="8"/>
                <w:lang w:val="en-US"/>
              </w:rPr>
            </w:pPr>
          </w:p>
          <w:p w14:paraId="2E4FAACD" w14:textId="77777777" w:rsidR="00CA01F1" w:rsidRPr="00CA01F1" w:rsidRDefault="00CA01F1" w:rsidP="00C254ED">
            <w:pPr>
              <w:rPr>
                <w:rFonts w:ascii="Arial" w:hAnsi="Arial" w:cs="Arial"/>
                <w:b/>
                <w:noProof/>
                <w:color w:val="FF0000"/>
                <w:sz w:val="8"/>
                <w:szCs w:val="8"/>
                <w:lang w:val="en-US"/>
              </w:rPr>
            </w:pPr>
          </w:p>
          <w:p w14:paraId="4563E96C" w14:textId="77777777" w:rsidR="00C254ED" w:rsidRPr="00CA01F1" w:rsidRDefault="00C254ED" w:rsidP="00C254ED">
            <w:pPr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val="en-US"/>
              </w:rPr>
            </w:pPr>
            <w:r w:rsidRPr="00CA01F1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val="en-US"/>
              </w:rPr>
              <w:t>Modal Verb:</w:t>
            </w:r>
          </w:p>
          <w:p w14:paraId="1B2BBA11" w14:textId="47154E0A" w:rsidR="00C254ED" w:rsidRDefault="00AA2878" w:rsidP="00C254ED">
            <w:pPr>
              <w:rPr>
                <w:rFonts w:ascii="Arial" w:hAnsi="Arial" w:cs="Arial"/>
                <w:noProof/>
                <w:color w:val="3366FF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color w:val="3366FF"/>
                <w:sz w:val="24"/>
                <w:szCs w:val="24"/>
                <w:lang w:val="en-US"/>
              </w:rPr>
              <w:t>Wir</w:t>
            </w:r>
            <w:r w:rsidR="00C254ED" w:rsidRPr="00CA01F1">
              <w:rPr>
                <w:rFonts w:ascii="Arial" w:hAnsi="Arial" w:cs="Arial"/>
                <w:noProof/>
                <w:color w:val="3366FF"/>
                <w:sz w:val="24"/>
                <w:szCs w:val="24"/>
                <w:lang w:val="en-US"/>
              </w:rPr>
              <w:t xml:space="preserve"> möchte</w:t>
            </w:r>
            <w:r>
              <w:rPr>
                <w:rFonts w:ascii="Arial" w:hAnsi="Arial" w:cs="Arial"/>
                <w:noProof/>
                <w:color w:val="3366FF"/>
                <w:sz w:val="24"/>
                <w:szCs w:val="24"/>
                <w:lang w:val="en-US"/>
              </w:rPr>
              <w:t>n</w:t>
            </w:r>
            <w:r w:rsidR="00C254ED" w:rsidRPr="00CA01F1">
              <w:rPr>
                <w:rFonts w:ascii="Arial" w:hAnsi="Arial" w:cs="Arial"/>
                <w:noProof/>
                <w:color w:val="3366FF"/>
                <w:sz w:val="24"/>
                <w:szCs w:val="24"/>
                <w:lang w:val="en-US"/>
              </w:rPr>
              <w:t xml:space="preserve"> im Wohnzimmer fernsehen.</w:t>
            </w:r>
          </w:p>
          <w:p w14:paraId="12AA6775" w14:textId="77777777" w:rsidR="00CA01F1" w:rsidRPr="00CA01F1" w:rsidRDefault="00CA01F1" w:rsidP="00CA01F1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6487C188" w14:textId="77777777" w:rsidR="00CA01F1" w:rsidRPr="00CA01F1" w:rsidRDefault="00CA01F1" w:rsidP="00CA01F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Perfect tense </w:t>
            </w:r>
            <w:r w:rsidRPr="00D822C6">
              <w:rPr>
                <w:rFonts w:ascii="Arial" w:hAnsi="Arial" w:cs="Arial"/>
                <w:color w:val="FF0000"/>
                <w:sz w:val="20"/>
                <w:szCs w:val="20"/>
              </w:rPr>
              <w:t>(pp-ferngesehen):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</w:p>
          <w:p w14:paraId="0DE9C472" w14:textId="77777777" w:rsidR="00CA01F1" w:rsidRPr="00CA01F1" w:rsidRDefault="00CA01F1" w:rsidP="00CA01F1">
            <w:pPr>
              <w:rPr>
                <w:rFonts w:ascii="Arial" w:hAnsi="Arial" w:cs="Arial"/>
                <w:b/>
                <w:color w:val="3366FF"/>
                <w:sz w:val="16"/>
                <w:szCs w:val="16"/>
              </w:rPr>
            </w:pPr>
          </w:p>
          <w:p w14:paraId="778DD0AD" w14:textId="5C2214A4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</w:t>
            </w:r>
          </w:p>
          <w:p w14:paraId="168B7E07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6E8BB8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_______________________</w:t>
            </w:r>
          </w:p>
          <w:p w14:paraId="5C16DAC0" w14:textId="01956905" w:rsidR="00CA01F1" w:rsidRDefault="00CA01F1" w:rsidP="00C254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4460" w14:paraId="7A3F37A7" w14:textId="77777777" w:rsidTr="00AA2878">
        <w:tc>
          <w:tcPr>
            <w:tcW w:w="3553" w:type="dxa"/>
          </w:tcPr>
          <w:p w14:paraId="2B083510" w14:textId="5E2FA46B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6D16CB" w14:textId="6496503E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30A6172" wp14:editId="7D2EDE76">
                  <wp:extent cx="1082997" cy="1028890"/>
                  <wp:effectExtent l="0" t="0" r="9525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1" cy="103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13012" w14:textId="77777777" w:rsidR="00D822C6" w:rsidRPr="00D040DF" w:rsidRDefault="00D822C6" w:rsidP="00DE446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7609FC40" w14:textId="77777777" w:rsidR="00DE4460" w:rsidRPr="00AA2878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A2878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AA2878">
              <w:rPr>
                <w:rFonts w:ascii="Arial" w:hAnsi="Arial" w:cs="Arial"/>
                <w:b/>
                <w:sz w:val="28"/>
                <w:szCs w:val="28"/>
              </w:rPr>
              <w:t>ins Museum gehen</w:t>
            </w:r>
          </w:p>
          <w:p w14:paraId="2E4EA737" w14:textId="77777777" w:rsidR="00C254ED" w:rsidRPr="00C254ED" w:rsidRDefault="00C254ED" w:rsidP="00C254E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5A52D817" w14:textId="4BFA7CDD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3738DFC5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BED543F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B7A9FD6" w14:textId="77777777" w:rsidR="00CA01F1" w:rsidRPr="00CA01F1" w:rsidRDefault="00CA01F1" w:rsidP="00C254ED">
            <w:pPr>
              <w:rPr>
                <w:rFonts w:ascii="Arial" w:hAnsi="Arial" w:cs="Arial"/>
                <w:b/>
                <w:color w:val="3366FF"/>
                <w:sz w:val="8"/>
                <w:szCs w:val="8"/>
              </w:rPr>
            </w:pPr>
          </w:p>
          <w:p w14:paraId="781F2732" w14:textId="3FED0CA4" w:rsidR="00C254ED" w:rsidRPr="00CA01F1" w:rsidRDefault="00E70633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</w:t>
            </w:r>
            <w:r w:rsidR="00C254ED"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erb:</w:t>
            </w:r>
          </w:p>
          <w:p w14:paraId="1036141C" w14:textId="77777777" w:rsidR="00C254ED" w:rsidRDefault="00C254ED" w:rsidP="00C254ED">
            <w:pPr>
              <w:rPr>
                <w:rFonts w:ascii="Arial" w:hAnsi="Arial" w:cs="Arial"/>
                <w:color w:val="3366FF"/>
                <w:sz w:val="24"/>
                <w:szCs w:val="24"/>
              </w:rPr>
            </w:pPr>
            <w:r w:rsidRPr="00CA01F1">
              <w:rPr>
                <w:rFonts w:ascii="Arial" w:hAnsi="Arial" w:cs="Arial"/>
                <w:color w:val="3366FF"/>
                <w:sz w:val="24"/>
                <w:szCs w:val="24"/>
              </w:rPr>
              <w:t>Können wir ins Museum gehen?</w:t>
            </w:r>
          </w:p>
          <w:p w14:paraId="0A195EE4" w14:textId="77777777" w:rsidR="00D040DF" w:rsidRPr="00D040DF" w:rsidRDefault="00D040DF" w:rsidP="00CA01F1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6C5654F7" w14:textId="77777777" w:rsidR="00CA01F1" w:rsidRDefault="00CA01F1" w:rsidP="00CA01F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Perfect tense </w:t>
            </w:r>
          </w:p>
          <w:p w14:paraId="32336170" w14:textId="77777777" w:rsidR="00D822C6" w:rsidRDefault="00CA01F1" w:rsidP="00CA01F1">
            <w:pPr>
              <w:rPr>
                <w:rFonts w:ascii="Arial" w:hAnsi="Arial" w:cs="Arial"/>
                <w:color w:val="3366FF"/>
                <w:sz w:val="20"/>
                <w:szCs w:val="20"/>
              </w:rPr>
            </w:pPr>
            <w:r w:rsidRPr="00CA01F1">
              <w:rPr>
                <w:rFonts w:ascii="Arial" w:hAnsi="Arial" w:cs="Arial"/>
                <w:color w:val="FF0000"/>
                <w:sz w:val="20"/>
                <w:szCs w:val="20"/>
              </w:rPr>
              <w:t>(aux. sein; pp. gegangen)</w:t>
            </w:r>
            <w:r w:rsidRPr="00CA01F1">
              <w:rPr>
                <w:rFonts w:ascii="Arial" w:hAnsi="Arial" w:cs="Arial"/>
                <w:color w:val="3366FF"/>
                <w:sz w:val="20"/>
                <w:szCs w:val="20"/>
              </w:rPr>
              <w:t xml:space="preserve"> </w:t>
            </w:r>
          </w:p>
          <w:p w14:paraId="0EE2DDE3" w14:textId="77777777" w:rsidR="00D822C6" w:rsidRDefault="00D822C6" w:rsidP="00CA01F1">
            <w:pPr>
              <w:rPr>
                <w:rFonts w:ascii="Arial" w:hAnsi="Arial" w:cs="Arial"/>
                <w:color w:val="3366FF"/>
                <w:sz w:val="20"/>
                <w:szCs w:val="20"/>
              </w:rPr>
            </w:pPr>
          </w:p>
          <w:p w14:paraId="05AE40A8" w14:textId="30670DFB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="00D822C6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08F30F47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F9DCAA4" w14:textId="77777777" w:rsidR="00CA01F1" w:rsidRPr="004A1B45" w:rsidRDefault="00CA01F1" w:rsidP="00CA01F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5D27C175" w14:textId="7E80B6F1" w:rsidR="00CA01F1" w:rsidRDefault="00CA01F1" w:rsidP="00C254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2AD2CE1D" w14:textId="77777777" w:rsidR="0033772C" w:rsidRPr="00CD5533" w:rsidRDefault="0033772C" w:rsidP="00DE446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19ECC4E4" w14:textId="4CF9ED0F" w:rsidR="00DE4460" w:rsidRDefault="00DE4460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4460"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5DC5E2E4" wp14:editId="5734AD78">
                  <wp:extent cx="988886" cy="1492913"/>
                  <wp:effectExtent l="0" t="0" r="1905" b="5715"/>
                  <wp:docPr id="2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36" cy="149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7304A" w14:textId="77777777" w:rsidR="00DE4460" w:rsidRPr="00AA2878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A2878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AA2878">
              <w:rPr>
                <w:rFonts w:ascii="Arial" w:hAnsi="Arial" w:cs="Arial"/>
                <w:b/>
                <w:sz w:val="28"/>
                <w:szCs w:val="28"/>
              </w:rPr>
              <w:t>im Haushalt helfen</w:t>
            </w:r>
          </w:p>
          <w:p w14:paraId="0EF3CA51" w14:textId="77777777" w:rsidR="00C254ED" w:rsidRPr="00C254ED" w:rsidRDefault="00C254ED" w:rsidP="00C254ED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5DCF93C4" w14:textId="77777777" w:rsidR="008D42D5" w:rsidRPr="00C254ED" w:rsidRDefault="008D42D5" w:rsidP="008D42D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7F649C24" w14:textId="77777777" w:rsidR="008D42D5" w:rsidRPr="004A1B45" w:rsidRDefault="008D42D5" w:rsidP="008D42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51C71E64" w14:textId="77777777" w:rsidR="008D42D5" w:rsidRPr="004A1B45" w:rsidRDefault="008D42D5" w:rsidP="008D42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EE5D258" w14:textId="77777777" w:rsidR="008D42D5" w:rsidRPr="004A1B45" w:rsidRDefault="008D42D5" w:rsidP="008D42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31C36903" w14:textId="77777777" w:rsidR="008D42D5" w:rsidRPr="00C254ED" w:rsidRDefault="008D42D5" w:rsidP="008D42D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650D4CD5" w14:textId="77777777" w:rsidR="00D040DF" w:rsidRPr="00700316" w:rsidRDefault="00D040DF" w:rsidP="008D42D5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30A07946" w14:textId="146700E3" w:rsidR="008D42D5" w:rsidRPr="004A1B45" w:rsidRDefault="008D42D5" w:rsidP="008D42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="00D040DF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17593C76" w14:textId="77777777" w:rsidR="008D42D5" w:rsidRPr="004A1B45" w:rsidRDefault="008D42D5" w:rsidP="008D42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5714006" w14:textId="77777777" w:rsidR="008D42D5" w:rsidRPr="004A1B45" w:rsidRDefault="008D42D5" w:rsidP="008D42D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5BB7F3E" w14:textId="77777777" w:rsidR="00D040DF" w:rsidRPr="00AA2878" w:rsidRDefault="00D040DF" w:rsidP="00C254ED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680460B8" w14:textId="77777777" w:rsidR="00C254ED" w:rsidRPr="008D42D5" w:rsidRDefault="00C254ED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D42D5"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tense:</w:t>
            </w:r>
          </w:p>
          <w:p w14:paraId="593596B8" w14:textId="0FB565FD" w:rsidR="00C254ED" w:rsidRDefault="00AA2878" w:rsidP="00C254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3366FF"/>
                <w:sz w:val="24"/>
                <w:szCs w:val="24"/>
              </w:rPr>
              <w:t>Hast du</w:t>
            </w:r>
            <w:r w:rsidR="00C254ED" w:rsidRPr="008D42D5">
              <w:rPr>
                <w:rFonts w:ascii="Arial" w:hAnsi="Arial" w:cs="Arial"/>
                <w:color w:val="3366FF"/>
                <w:sz w:val="24"/>
                <w:szCs w:val="24"/>
              </w:rPr>
              <w:t xml:space="preserve"> im Haushalt geholfen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>?</w:t>
            </w:r>
          </w:p>
        </w:tc>
        <w:tc>
          <w:tcPr>
            <w:tcW w:w="3553" w:type="dxa"/>
          </w:tcPr>
          <w:p w14:paraId="718C3755" w14:textId="35C4C9AB" w:rsidR="00DE4460" w:rsidRDefault="0033772C" w:rsidP="003377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17121EB4" wp14:editId="67724365">
                  <wp:extent cx="1360600" cy="1346200"/>
                  <wp:effectExtent l="25400" t="25400" r="87630" b="101600"/>
                  <wp:docPr id="2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32" cy="134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2691172" w14:textId="77777777" w:rsidR="00DE4460" w:rsidRPr="00AA2878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A2878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AA2878">
              <w:rPr>
                <w:rFonts w:ascii="Arial" w:hAnsi="Arial" w:cs="Arial"/>
                <w:b/>
                <w:sz w:val="28"/>
                <w:szCs w:val="28"/>
              </w:rPr>
              <w:t>mit meinen Eltern skypen</w:t>
            </w:r>
          </w:p>
          <w:p w14:paraId="240CF124" w14:textId="77777777" w:rsidR="00D040DF" w:rsidRPr="00D040DF" w:rsidRDefault="00D040DF" w:rsidP="00D040DF">
            <w:pPr>
              <w:rPr>
                <w:rFonts w:ascii="Arial" w:hAnsi="Arial" w:cs="Arial"/>
                <w:b/>
                <w:color w:val="0000FF"/>
                <w:sz w:val="8"/>
                <w:szCs w:val="8"/>
              </w:rPr>
            </w:pPr>
          </w:p>
          <w:p w14:paraId="1BEEF2F3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38EB1431" w14:textId="77777777" w:rsidR="00D040DF" w:rsidRPr="00700316" w:rsidRDefault="00D040DF" w:rsidP="00D040D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D727352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1ABECA43" w14:textId="77777777" w:rsidR="00D040DF" w:rsidRPr="00C254ED" w:rsidRDefault="00D040DF" w:rsidP="00D040DF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0246807A" w14:textId="77777777" w:rsidR="00D040DF" w:rsidRPr="00700316" w:rsidRDefault="00D040DF" w:rsidP="00D040D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24622C08" w14:textId="53CD33BB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53FF184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1214126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0954BDBF" w14:textId="77777777" w:rsidR="00D040DF" w:rsidRPr="00AA2878" w:rsidRDefault="00D040DF" w:rsidP="00D040DF">
            <w:pPr>
              <w:rPr>
                <w:rFonts w:ascii="Arial" w:hAnsi="Arial" w:cs="Arial"/>
                <w:b/>
                <w:color w:val="0000FF"/>
                <w:sz w:val="8"/>
                <w:szCs w:val="8"/>
              </w:rPr>
            </w:pPr>
          </w:p>
          <w:p w14:paraId="77E3FC4A" w14:textId="03CF1776" w:rsidR="00E70633" w:rsidRPr="00D040DF" w:rsidRDefault="00E70633" w:rsidP="00D040DF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tense:</w:t>
            </w: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Pr="00AA2878">
              <w:rPr>
                <w:rFonts w:ascii="Arial" w:hAnsi="Arial" w:cs="Arial"/>
                <w:color w:val="3366FF"/>
                <w:sz w:val="24"/>
                <w:szCs w:val="24"/>
              </w:rPr>
              <w:t>Ich habe gestern Abend mit meinen Eltern geskypt.</w:t>
            </w:r>
          </w:p>
        </w:tc>
      </w:tr>
      <w:tr w:rsidR="00DE4460" w14:paraId="0C949588" w14:textId="77777777" w:rsidTr="00AA2878">
        <w:tc>
          <w:tcPr>
            <w:tcW w:w="3553" w:type="dxa"/>
          </w:tcPr>
          <w:p w14:paraId="351E14E9" w14:textId="6B38CEBA" w:rsidR="0033772C" w:rsidRDefault="00763C54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07E8232" wp14:editId="7D5F930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0</wp:posOffset>
                  </wp:positionV>
                  <wp:extent cx="1248410" cy="802005"/>
                  <wp:effectExtent l="0" t="0" r="0" b="1079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1EC4EC" w14:textId="11B516CF" w:rsidR="0033772C" w:rsidRDefault="0033772C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636C72" w14:textId="77777777" w:rsidR="00763C54" w:rsidRDefault="00763C54" w:rsidP="00DE4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4406D7" w14:textId="77777777" w:rsidR="00763C54" w:rsidRDefault="00763C54" w:rsidP="00DE4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9C72D23" w14:textId="77777777" w:rsidR="00763C54" w:rsidRDefault="00763C54" w:rsidP="00DE446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E14F826" w14:textId="3739A58D" w:rsidR="00DE4460" w:rsidRPr="00763C54" w:rsidRDefault="007B7F60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63C54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den Computer benutzen</w:t>
            </w:r>
          </w:p>
          <w:p w14:paraId="791B790B" w14:textId="77777777" w:rsidR="00763C54" w:rsidRPr="00763C54" w:rsidRDefault="00763C54" w:rsidP="00D040DF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7A953683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49594650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0EB3552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5A693E7D" w14:textId="77777777" w:rsidR="00D040DF" w:rsidRPr="00C254ED" w:rsidRDefault="00D040DF" w:rsidP="00D040DF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24CD47BA" w14:textId="77777777" w:rsidR="00D040DF" w:rsidRPr="00D040DF" w:rsidRDefault="00D040DF" w:rsidP="007B7F60">
            <w:pPr>
              <w:rPr>
                <w:rFonts w:ascii="Arial" w:hAnsi="Arial" w:cs="Arial"/>
                <w:b/>
                <w:color w:val="0000FF"/>
                <w:sz w:val="8"/>
                <w:szCs w:val="8"/>
              </w:rPr>
            </w:pPr>
          </w:p>
          <w:p w14:paraId="5B9A8C6B" w14:textId="2B906E8C" w:rsidR="007B7F60" w:rsidRPr="00D040DF" w:rsidRDefault="00E70633" w:rsidP="007B7F6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</w:t>
            </w:r>
            <w:r w:rsidR="007B7F60"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erb:</w:t>
            </w:r>
          </w:p>
          <w:p w14:paraId="50396B93" w14:textId="45E0C962" w:rsidR="007B7F60" w:rsidRPr="00D040DF" w:rsidRDefault="007B7F60" w:rsidP="007B7F60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>Darf ich den Computer benutzen?</w:t>
            </w:r>
          </w:p>
          <w:p w14:paraId="716AA2AE" w14:textId="77777777" w:rsidR="00D040DF" w:rsidRPr="00D040DF" w:rsidRDefault="00D040DF" w:rsidP="00D040DF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1ADCE5EA" w14:textId="77777777" w:rsidR="00D040DF" w:rsidRDefault="00D040DF" w:rsidP="00D040DF">
            <w:pPr>
              <w:rPr>
                <w:rFonts w:ascii="Arial" w:hAnsi="Arial" w:cs="Arial"/>
                <w:color w:val="3366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Perfect tense </w:t>
            </w:r>
            <w:r w:rsidRPr="00D040DF">
              <w:rPr>
                <w:rFonts w:ascii="Arial" w:hAnsi="Arial" w:cs="Arial"/>
                <w:color w:val="FF0000"/>
                <w:sz w:val="20"/>
                <w:szCs w:val="20"/>
              </w:rPr>
              <w:t>(pp</w:t>
            </w:r>
            <w:r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  <w:r w:rsidRPr="00D040DF">
              <w:rPr>
                <w:rFonts w:ascii="Arial" w:hAnsi="Arial" w:cs="Arial"/>
                <w:color w:val="FF0000"/>
                <w:sz w:val="20"/>
                <w:szCs w:val="20"/>
              </w:rPr>
              <w:t xml:space="preserve"> benutzt)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</w:p>
          <w:p w14:paraId="1B1ADBD3" w14:textId="77777777" w:rsidR="00D040DF" w:rsidRPr="00D040DF" w:rsidRDefault="00D040DF" w:rsidP="00D040DF">
            <w:pPr>
              <w:rPr>
                <w:rFonts w:ascii="Arial" w:hAnsi="Arial" w:cs="Arial"/>
                <w:color w:val="3366FF"/>
                <w:sz w:val="16"/>
                <w:szCs w:val="16"/>
              </w:rPr>
            </w:pPr>
          </w:p>
          <w:p w14:paraId="22EFF1C3" w14:textId="706FE52C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</w:t>
            </w:r>
          </w:p>
          <w:p w14:paraId="6A1A85C0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68A14A2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647088A" w14:textId="1B55EEF4" w:rsidR="0033772C" w:rsidRDefault="0033772C" w:rsidP="00D040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6" w:type="dxa"/>
          </w:tcPr>
          <w:p w14:paraId="1A6EF9D2" w14:textId="5A4C8391" w:rsidR="0033772C" w:rsidRDefault="00763C54" w:rsidP="003377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3F314740" wp14:editId="3B2139B7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71120</wp:posOffset>
                  </wp:positionV>
                  <wp:extent cx="504825" cy="640080"/>
                  <wp:effectExtent l="127000" t="76200" r="104775" b="965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4583">
                            <a:off x="0" y="0"/>
                            <a:ext cx="50482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1C2DAA01" wp14:editId="44603D6C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53975</wp:posOffset>
                  </wp:positionV>
                  <wp:extent cx="484505" cy="640080"/>
                  <wp:effectExtent l="101600" t="76200" r="74295" b="711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43911" flipH="1">
                            <a:off x="0" y="0"/>
                            <a:ext cx="48450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42E634" w14:textId="7BF3C763" w:rsidR="0033772C" w:rsidRDefault="0033772C" w:rsidP="003377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3DEEE258" w14:textId="77777777" w:rsidR="0033772C" w:rsidRDefault="0033772C" w:rsidP="0033772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E43D14" w14:textId="77777777" w:rsidR="0033772C" w:rsidRDefault="0033772C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200DA6" w14:textId="77777777" w:rsidR="0033772C" w:rsidRDefault="0033772C" w:rsidP="00763C5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229194" w14:textId="32E2ADF7" w:rsidR="00DE4460" w:rsidRPr="00763C54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63C54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zu Fuß zur Schule gehen</w:t>
            </w:r>
          </w:p>
          <w:p w14:paraId="2DFF9954" w14:textId="77777777" w:rsidR="00763C54" w:rsidRDefault="00763C54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517DEFF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4FD28E9D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BB5FCCB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FAFD6D4" w14:textId="77777777" w:rsidR="00D040DF" w:rsidRPr="00C254ED" w:rsidRDefault="00D040DF" w:rsidP="00D040DF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47D1701C" w14:textId="77777777" w:rsidR="00D040DF" w:rsidRDefault="00D040DF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8C6CDFE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0DD971BA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69ECA7FC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F867A89" w14:textId="77777777" w:rsidR="00D040DF" w:rsidRDefault="00D040DF" w:rsidP="00C254ED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  <w:p w14:paraId="5237925D" w14:textId="77777777" w:rsidR="00C254ED" w:rsidRPr="00D040DF" w:rsidRDefault="00C254ED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tense:</w:t>
            </w:r>
          </w:p>
          <w:p w14:paraId="4E1F7C8F" w14:textId="6ED9C18A" w:rsidR="00C254ED" w:rsidRPr="00D040DF" w:rsidRDefault="00C254ED" w:rsidP="00C254ED">
            <w:pPr>
              <w:rPr>
                <w:rFonts w:ascii="Arial" w:hAnsi="Arial" w:cs="Arial"/>
                <w:sz w:val="24"/>
                <w:szCs w:val="24"/>
              </w:rPr>
            </w:pP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>Ich bin zu Fuß zur Schule gegangen.</w:t>
            </w:r>
          </w:p>
        </w:tc>
        <w:tc>
          <w:tcPr>
            <w:tcW w:w="3553" w:type="dxa"/>
          </w:tcPr>
          <w:p w14:paraId="5519567F" w14:textId="57882F5C" w:rsidR="0033772C" w:rsidRDefault="00763C54" w:rsidP="003377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970BFC9" wp14:editId="1E8DAE2C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0</wp:posOffset>
                  </wp:positionV>
                  <wp:extent cx="788670" cy="702945"/>
                  <wp:effectExtent l="0" t="0" r="0" b="825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7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0FB43" w14:textId="46EB9A38" w:rsidR="0033772C" w:rsidRDefault="0033772C" w:rsidP="003377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99C11F" w14:textId="77777777" w:rsidR="0033772C" w:rsidRDefault="0033772C" w:rsidP="0033772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88C689" w14:textId="77777777" w:rsidR="00763C54" w:rsidRDefault="00763C54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735554D" w14:textId="77777777" w:rsidR="00763C54" w:rsidRPr="00763C54" w:rsidRDefault="00763C54" w:rsidP="00DE4460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15F6C21" w14:textId="77777777" w:rsidR="00DE4460" w:rsidRPr="00763C54" w:rsidRDefault="00C254ED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63C54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eine E-Mail schreiben</w:t>
            </w:r>
          </w:p>
          <w:p w14:paraId="41A9E895" w14:textId="77777777" w:rsidR="00763C54" w:rsidRDefault="00763C54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36F57053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00E2EAB6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C52F155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3500F99C" w14:textId="77777777" w:rsidR="00D040DF" w:rsidRPr="00C254ED" w:rsidRDefault="00D040DF" w:rsidP="00D040DF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  <w:p w14:paraId="04C3FEB1" w14:textId="605B6B2B" w:rsidR="00C254ED" w:rsidRPr="00D040DF" w:rsidRDefault="00E70633" w:rsidP="00C254ED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</w:t>
            </w:r>
            <w:r w:rsidR="00C254ED"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erb:</w:t>
            </w:r>
          </w:p>
          <w:p w14:paraId="65DA46B1" w14:textId="7B712479" w:rsidR="00D040DF" w:rsidRPr="00D040DF" w:rsidRDefault="007B7F60" w:rsidP="00C254ED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>Sie</w:t>
            </w:r>
            <w:r w:rsidR="00C254ED" w:rsidRPr="00D040DF">
              <w:rPr>
                <w:rFonts w:ascii="Arial" w:hAnsi="Arial" w:cs="Arial"/>
                <w:color w:val="0000FF"/>
                <w:sz w:val="24"/>
                <w:szCs w:val="24"/>
              </w:rPr>
              <w:t xml:space="preserve"> will eine E-Mail schreiben.</w:t>
            </w:r>
          </w:p>
          <w:p w14:paraId="01D6DBB5" w14:textId="77777777" w:rsidR="00D040DF" w:rsidRDefault="00D040DF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3753267" w14:textId="77777777" w:rsidR="00D040DF" w:rsidRDefault="00D040DF" w:rsidP="00D040DF">
            <w:pPr>
              <w:rPr>
                <w:rFonts w:ascii="Arial" w:hAnsi="Arial" w:cs="Arial"/>
                <w:color w:val="3366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Perfect tense </w:t>
            </w:r>
            <w:r w:rsidRPr="00D040DF">
              <w:rPr>
                <w:rFonts w:ascii="Arial" w:hAnsi="Arial" w:cs="Arial"/>
                <w:color w:val="FF0000"/>
                <w:sz w:val="20"/>
                <w:szCs w:val="20"/>
              </w:rPr>
              <w:t>(pp. geschrieben)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</w:p>
          <w:p w14:paraId="7072500B" w14:textId="77777777" w:rsidR="00D040DF" w:rsidRPr="00D040DF" w:rsidRDefault="00D040DF" w:rsidP="00D040DF">
            <w:pPr>
              <w:rPr>
                <w:rFonts w:ascii="Arial" w:hAnsi="Arial" w:cs="Arial"/>
                <w:color w:val="3366FF"/>
                <w:sz w:val="16"/>
                <w:szCs w:val="16"/>
              </w:rPr>
            </w:pPr>
          </w:p>
          <w:p w14:paraId="2AB75558" w14:textId="6C75BA18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</w:t>
            </w:r>
          </w:p>
          <w:p w14:paraId="5651D95A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D0C2E02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28FA5F67" w14:textId="51B0691E" w:rsidR="00D040DF" w:rsidRDefault="00D040DF" w:rsidP="00C254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4460" w14:paraId="27D2160F" w14:textId="77777777" w:rsidTr="00AA2878">
        <w:tc>
          <w:tcPr>
            <w:tcW w:w="3553" w:type="dxa"/>
          </w:tcPr>
          <w:p w14:paraId="064DA718" w14:textId="6E0E7176" w:rsidR="00CD5533" w:rsidRDefault="00CD5533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2FFE826B" wp14:editId="46FC2418">
                  <wp:extent cx="814582" cy="814582"/>
                  <wp:effectExtent l="0" t="0" r="0" b="0"/>
                  <wp:docPr id="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95" cy="81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D8215" w14:textId="2EA21AA8" w:rsidR="00DE4460" w:rsidRPr="00763C54" w:rsidRDefault="007B7F60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63C54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etwas essen</w:t>
            </w:r>
          </w:p>
          <w:p w14:paraId="4FCF65BB" w14:textId="77777777" w:rsidR="00D040DF" w:rsidRDefault="00D040DF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0A0AF2F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7F6D6627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2F4DC55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1B07ADBB" w14:textId="77777777" w:rsidR="00D040DF" w:rsidRPr="00D040DF" w:rsidRDefault="00D040DF" w:rsidP="007B7F60">
            <w:pPr>
              <w:rPr>
                <w:rFonts w:ascii="Arial" w:hAnsi="Arial" w:cs="Arial"/>
                <w:b/>
                <w:color w:val="0000FF"/>
                <w:sz w:val="8"/>
                <w:szCs w:val="8"/>
              </w:rPr>
            </w:pPr>
          </w:p>
          <w:p w14:paraId="2146D016" w14:textId="769D253B" w:rsidR="007B7F60" w:rsidRDefault="00E70633" w:rsidP="007B7F60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</w:t>
            </w:r>
            <w:r w:rsidR="007B7F60"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erb:</w:t>
            </w:r>
            <w:r w:rsidR="00D040DF">
              <w:rPr>
                <w:rFonts w:ascii="Arial" w:hAnsi="Arial" w:cs="Arial"/>
                <w:b/>
                <w:color w:val="0000FF"/>
                <w:sz w:val="24"/>
                <w:szCs w:val="24"/>
              </w:rPr>
              <w:t xml:space="preserve"> </w:t>
            </w:r>
            <w:r w:rsidR="00AA2878">
              <w:rPr>
                <w:rFonts w:ascii="Arial" w:hAnsi="Arial" w:cs="Arial"/>
                <w:color w:val="0000FF"/>
                <w:sz w:val="24"/>
                <w:szCs w:val="24"/>
              </w:rPr>
              <w:t>Die Kinder</w:t>
            </w:r>
            <w:r w:rsidR="007B7F60" w:rsidRPr="00D040DF">
              <w:rPr>
                <w:rFonts w:ascii="Arial" w:hAnsi="Arial" w:cs="Arial"/>
                <w:color w:val="0000FF"/>
                <w:sz w:val="24"/>
                <w:szCs w:val="24"/>
              </w:rPr>
              <w:t xml:space="preserve"> wollen etwas essen.</w:t>
            </w:r>
          </w:p>
          <w:p w14:paraId="6A2DC687" w14:textId="66C2C959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79261A55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CD214B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3B393DFA" w14:textId="201CCC8D" w:rsidR="00D040DF" w:rsidRPr="00D040DF" w:rsidRDefault="00D040DF" w:rsidP="007B7F60">
            <w:pPr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</w:p>
        </w:tc>
        <w:tc>
          <w:tcPr>
            <w:tcW w:w="3656" w:type="dxa"/>
          </w:tcPr>
          <w:p w14:paraId="438AF361" w14:textId="336DE1CA" w:rsidR="0033772C" w:rsidRDefault="0033772C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6D548888" wp14:editId="747B4298">
                  <wp:simplePos x="0" y="0"/>
                  <wp:positionH relativeFrom="column">
                    <wp:posOffset>603886</wp:posOffset>
                  </wp:positionH>
                  <wp:positionV relativeFrom="paragraph">
                    <wp:posOffset>40640</wp:posOffset>
                  </wp:positionV>
                  <wp:extent cx="800100" cy="836445"/>
                  <wp:effectExtent l="0" t="0" r="0" b="190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md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3644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06DC48" w14:textId="77777777" w:rsidR="0033772C" w:rsidRDefault="0033772C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C3D7624" w14:textId="77777777" w:rsidR="0033772C" w:rsidRDefault="0033772C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EA47ED" w14:textId="77777777" w:rsidR="0033772C" w:rsidRDefault="0033772C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97A6B1" w14:textId="77777777" w:rsidR="0033772C" w:rsidRDefault="0033772C" w:rsidP="00CD553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372084" w14:textId="77777777" w:rsidR="00763C54" w:rsidRPr="00763C54" w:rsidRDefault="00763C54" w:rsidP="00DE4460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  <w:p w14:paraId="6E2FCC66" w14:textId="2E4C7765" w:rsidR="00DE4460" w:rsidRPr="00763C54" w:rsidRDefault="00763C54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schmutzige Wäsche waschen</w:t>
            </w:r>
          </w:p>
          <w:p w14:paraId="67EED0DC" w14:textId="77777777" w:rsidR="00D040DF" w:rsidRPr="00763C54" w:rsidRDefault="00D040DF" w:rsidP="00763C54">
            <w:pPr>
              <w:jc w:val="center"/>
              <w:rPr>
                <w:rFonts w:ascii="Arial" w:hAnsi="Arial" w:cs="Arial"/>
                <w:b/>
                <w:color w:val="FF0000"/>
                <w:sz w:val="12"/>
                <w:szCs w:val="12"/>
              </w:rPr>
            </w:pPr>
          </w:p>
          <w:p w14:paraId="193A02FD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6191622D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1703004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26B56D97" w14:textId="77777777" w:rsidR="00D040DF" w:rsidRPr="00D040DF" w:rsidRDefault="00D040DF" w:rsidP="00DE4460">
            <w:pPr>
              <w:jc w:val="center"/>
              <w:rPr>
                <w:rFonts w:ascii="Arial" w:hAnsi="Arial" w:cs="Arial"/>
                <w:b/>
                <w:color w:val="0000FF"/>
                <w:sz w:val="8"/>
                <w:szCs w:val="8"/>
              </w:rPr>
            </w:pPr>
          </w:p>
          <w:p w14:paraId="3682D7C9" w14:textId="77777777" w:rsidR="007B7F60" w:rsidRDefault="00E70633" w:rsidP="00D040DF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verb:</w:t>
            </w: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="007B7F60" w:rsidRPr="00D040DF">
              <w:rPr>
                <w:rFonts w:ascii="Arial" w:hAnsi="Arial" w:cs="Arial"/>
                <w:color w:val="0000FF"/>
                <w:sz w:val="24"/>
                <w:szCs w:val="24"/>
              </w:rPr>
              <w:t>Ich muss meine schmutzige Wäsche waschen.</w:t>
            </w:r>
          </w:p>
          <w:p w14:paraId="3680FD34" w14:textId="77777777" w:rsidR="00D040DF" w:rsidRPr="00763C54" w:rsidRDefault="00D040DF" w:rsidP="00D040D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549CFB95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256C5A7F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E0B62CF" w14:textId="1D833BF3" w:rsidR="00D040DF" w:rsidRPr="00D040DF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3553" w:type="dxa"/>
          </w:tcPr>
          <w:p w14:paraId="520181C3" w14:textId="77777777" w:rsidR="00CD5533" w:rsidRPr="00AA2878" w:rsidRDefault="00CD5533" w:rsidP="00DE4460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6A1D876A" w14:textId="32DAF47F" w:rsidR="00CD5533" w:rsidRDefault="00CD5533" w:rsidP="00CD55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772B1D0E" wp14:editId="0B97B642">
                  <wp:extent cx="791760" cy="767549"/>
                  <wp:effectExtent l="0" t="0" r="0" b="0"/>
                  <wp:docPr id="3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59" cy="76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AF6FF" w14:textId="468D1A4F" w:rsidR="00DE4460" w:rsidRPr="00763C54" w:rsidRDefault="00763C54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ein Geschenk kaufen</w:t>
            </w:r>
          </w:p>
          <w:p w14:paraId="5DCE7D75" w14:textId="77777777" w:rsidR="00AA2878" w:rsidRPr="00763C54" w:rsidRDefault="00AA2878" w:rsidP="00D040D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2EE63230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50201728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A252A73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627EA0A8" w14:textId="77777777" w:rsidR="00D040DF" w:rsidRDefault="00D040DF" w:rsidP="00DE4460">
            <w:pPr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  <w:p w14:paraId="2D83AA83" w14:textId="0458CD74" w:rsidR="00AA2878" w:rsidRPr="004A1B45" w:rsidRDefault="00E70633" w:rsidP="00AA28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verb:</w:t>
            </w: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="00AA2878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="00AA2878"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="00AA2878"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="00AA2878"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 w:rsidR="00AA2878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2F31254E" w14:textId="77777777" w:rsidR="00AA2878" w:rsidRPr="00763C54" w:rsidRDefault="00AA2878" w:rsidP="00AA2878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B70E047" w14:textId="77777777" w:rsidR="00AA2878" w:rsidRPr="004A1B45" w:rsidRDefault="00AA2878" w:rsidP="00AA28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477839FD" w14:textId="2720B9C6" w:rsidR="00D040DF" w:rsidRPr="00D040DF" w:rsidRDefault="00D040DF" w:rsidP="00DE4460">
            <w:pPr>
              <w:jc w:val="center"/>
              <w:rPr>
                <w:rFonts w:ascii="Arial" w:hAnsi="Arial" w:cs="Arial"/>
                <w:color w:val="0000FF"/>
                <w:sz w:val="12"/>
                <w:szCs w:val="12"/>
              </w:rPr>
            </w:pPr>
          </w:p>
          <w:p w14:paraId="637F0B49" w14:textId="6693622D" w:rsidR="00D040DF" w:rsidRPr="004A1B45" w:rsidRDefault="00D040DF" w:rsidP="00AA2878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 w:rsidR="00AA2878" w:rsidRPr="00AA2878">
              <w:rPr>
                <w:rFonts w:ascii="Arial" w:hAnsi="Arial" w:cs="Arial"/>
                <w:color w:val="0000FF"/>
                <w:sz w:val="24"/>
                <w:szCs w:val="24"/>
              </w:rPr>
              <w:t>Hast du schon ein Geschenk für deine Gastfamilie gekauft?</w:t>
            </w:r>
          </w:p>
          <w:p w14:paraId="35DA6183" w14:textId="05F6BFEC" w:rsidR="00D040DF" w:rsidRPr="00D040DF" w:rsidRDefault="00D040DF" w:rsidP="00DE4460">
            <w:pPr>
              <w:jc w:val="center"/>
              <w:rPr>
                <w:rFonts w:ascii="Arial" w:hAnsi="Arial" w:cs="Arial"/>
                <w:color w:val="0000FF"/>
                <w:sz w:val="24"/>
                <w:szCs w:val="24"/>
              </w:rPr>
            </w:pPr>
          </w:p>
        </w:tc>
      </w:tr>
      <w:tr w:rsidR="00DE4460" w14:paraId="3DFC175F" w14:textId="77777777" w:rsidTr="00AA2878">
        <w:tc>
          <w:tcPr>
            <w:tcW w:w="3553" w:type="dxa"/>
          </w:tcPr>
          <w:p w14:paraId="4437B65C" w14:textId="0B11C126" w:rsidR="00C254ED" w:rsidRDefault="00C254ED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578892F9" wp14:editId="36903F58">
                  <wp:extent cx="1053204" cy="936767"/>
                  <wp:effectExtent l="0" t="0" r="0" b="3175"/>
                  <wp:docPr id="3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931" cy="93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90D655" w14:textId="766B7EC0" w:rsidR="00DE4460" w:rsidRPr="00763C54" w:rsidRDefault="007B7F60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63C54"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zum Supermarkt gehen</w:t>
            </w:r>
          </w:p>
          <w:p w14:paraId="11CCAB24" w14:textId="77777777" w:rsidR="00763C54" w:rsidRDefault="00763C54" w:rsidP="00D040DF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95B2FB9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0A427259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A8C9D40" w14:textId="7DEA5FBC" w:rsidR="004A1B45" w:rsidRPr="00D040DF" w:rsidRDefault="00D040DF" w:rsidP="007B7F60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7A4742DC" w14:textId="77777777" w:rsidR="00D040DF" w:rsidRPr="00763C54" w:rsidRDefault="00D040DF" w:rsidP="00D040DF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73CE3441" w14:textId="77777777" w:rsidR="00763C54" w:rsidRPr="00763C54" w:rsidRDefault="00763C54" w:rsidP="00D040D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0EAB52C4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Modal verb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5D92D4E3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4FDDE55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2252EE7B" w14:textId="77777777" w:rsidR="00D040DF" w:rsidRPr="00700316" w:rsidRDefault="00D040DF" w:rsidP="007B7F60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047B58FE" w14:textId="77777777" w:rsidR="007B7F60" w:rsidRPr="00D040DF" w:rsidRDefault="007B7F60" w:rsidP="007B7F6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tense:</w:t>
            </w:r>
          </w:p>
          <w:p w14:paraId="41A50921" w14:textId="58EBAEE1" w:rsidR="004A1B45" w:rsidRPr="00D040DF" w:rsidRDefault="007B7F60" w:rsidP="007B7F60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FF"/>
                <w:sz w:val="24"/>
                <w:szCs w:val="24"/>
              </w:rPr>
              <w:t>Wir sind zum Supermarket gegan</w:t>
            </w:r>
            <w:r w:rsidR="00F139EC">
              <w:rPr>
                <w:rFonts w:ascii="Arial" w:hAnsi="Arial" w:cs="Arial"/>
                <w:color w:val="0000FF"/>
                <w:sz w:val="24"/>
                <w:szCs w:val="24"/>
              </w:rPr>
              <w:t>g</w:t>
            </w:r>
            <w:r w:rsidRPr="004A1B45">
              <w:rPr>
                <w:rFonts w:ascii="Arial" w:hAnsi="Arial" w:cs="Arial"/>
                <w:color w:val="0000FF"/>
                <w:sz w:val="24"/>
                <w:szCs w:val="24"/>
              </w:rPr>
              <w:t>en.</w:t>
            </w:r>
          </w:p>
        </w:tc>
        <w:tc>
          <w:tcPr>
            <w:tcW w:w="3656" w:type="dxa"/>
          </w:tcPr>
          <w:p w14:paraId="31E13DF7" w14:textId="58AB0F53" w:rsidR="00CD5533" w:rsidRDefault="00CD5533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US"/>
              </w:rPr>
              <w:drawing>
                <wp:inline distT="0" distB="0" distL="0" distR="0" wp14:anchorId="3577C1DD" wp14:editId="7C60348B">
                  <wp:extent cx="1187637" cy="967475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 sleeping on couch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98" cy="96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F5BBF" w14:textId="69C7438D" w:rsidR="00DE4460" w:rsidRPr="00763C54" w:rsidRDefault="00763C54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einen gemütlichen Abend zu Hause haben</w:t>
            </w:r>
          </w:p>
          <w:p w14:paraId="3C5F87FB" w14:textId="77777777" w:rsidR="00763C54" w:rsidRPr="00763C54" w:rsidRDefault="00763C54" w:rsidP="00D040D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14:paraId="2367ADEE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5B883609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35A6F49B" w14:textId="4619E8A0" w:rsidR="004A1B45" w:rsidRPr="00D040DF" w:rsidRDefault="00D040DF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1BE0DD24" w14:textId="303C2BB4" w:rsidR="00E70633" w:rsidRDefault="00E70633" w:rsidP="004A1B45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4A1B45">
              <w:rPr>
                <w:rFonts w:ascii="Arial" w:hAnsi="Arial" w:cs="Arial"/>
                <w:b/>
                <w:color w:val="0000FF"/>
                <w:sz w:val="24"/>
                <w:szCs w:val="24"/>
              </w:rPr>
              <w:t>Modal verb:</w:t>
            </w:r>
            <w:r w:rsidRPr="004A1B45">
              <w:rPr>
                <w:rFonts w:ascii="Arial" w:hAnsi="Arial" w:cs="Arial"/>
                <w:color w:val="0000FF"/>
                <w:sz w:val="24"/>
                <w:szCs w:val="24"/>
              </w:rPr>
              <w:t xml:space="preserve"> </w:t>
            </w:r>
            <w:r w:rsidR="00AA2878">
              <w:rPr>
                <w:rFonts w:ascii="Arial" w:hAnsi="Arial" w:cs="Arial"/>
                <w:color w:val="0000FF"/>
                <w:sz w:val="24"/>
                <w:szCs w:val="24"/>
              </w:rPr>
              <w:t>Er</w:t>
            </w:r>
            <w:r w:rsidRPr="004A1B45">
              <w:rPr>
                <w:rFonts w:ascii="Arial" w:hAnsi="Arial" w:cs="Arial"/>
                <w:color w:val="0000FF"/>
                <w:sz w:val="24"/>
                <w:szCs w:val="24"/>
              </w:rPr>
              <w:t xml:space="preserve"> möchte einen gemütlichen Abend zu Hause haben.</w:t>
            </w:r>
          </w:p>
          <w:p w14:paraId="17C9DD69" w14:textId="77777777" w:rsidR="00D040DF" w:rsidRPr="00D040DF" w:rsidRDefault="00D040DF" w:rsidP="00D040DF">
            <w:pPr>
              <w:rPr>
                <w:rFonts w:ascii="Arial" w:hAnsi="Arial" w:cs="Arial"/>
                <w:b/>
                <w:color w:val="FF0000"/>
                <w:sz w:val="8"/>
                <w:szCs w:val="8"/>
              </w:rPr>
            </w:pPr>
          </w:p>
          <w:p w14:paraId="1C907DF4" w14:textId="2C8F1046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  <w:r w:rsidR="00763C54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6E3CC53E" w14:textId="77777777" w:rsidR="00D040DF" w:rsidRPr="00763C54" w:rsidRDefault="00D040DF" w:rsidP="00D040D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35BFBFF" w14:textId="2A1DA647" w:rsidR="00D040DF" w:rsidRPr="00700316" w:rsidRDefault="00D040DF" w:rsidP="004A1B4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</w:tc>
        <w:tc>
          <w:tcPr>
            <w:tcW w:w="3553" w:type="dxa"/>
          </w:tcPr>
          <w:p w14:paraId="14E284A1" w14:textId="77777777" w:rsidR="00CD5533" w:rsidRDefault="00CD5533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048687" w14:textId="16A99E65" w:rsidR="00CD5533" w:rsidRDefault="00CD5533" w:rsidP="00DE446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42E48C2" wp14:editId="7EA9F990">
                  <wp:extent cx="683980" cy="683980"/>
                  <wp:effectExtent l="0" t="0" r="1905" b="1905"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128" cy="68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96F1D" w14:textId="2D334272" w:rsidR="00DE4460" w:rsidRPr="00763C54" w:rsidRDefault="00763C54" w:rsidP="00DE44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•</w:t>
            </w:r>
            <w:r w:rsidR="00DE4460" w:rsidRPr="00763C54">
              <w:rPr>
                <w:rFonts w:ascii="Arial" w:hAnsi="Arial" w:cs="Arial"/>
                <w:b/>
                <w:sz w:val="28"/>
                <w:szCs w:val="28"/>
              </w:rPr>
              <w:t>etwas trinken</w:t>
            </w:r>
          </w:p>
          <w:p w14:paraId="6AFE0BDA" w14:textId="77777777" w:rsidR="00D040DF" w:rsidRDefault="00D040DF" w:rsidP="00D040DF">
            <w:pPr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</w:p>
          <w:p w14:paraId="75715BFD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Present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18E2E988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5425BA2E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  <w:p w14:paraId="46646442" w14:textId="77777777" w:rsidR="00D040DF" w:rsidRDefault="00D040DF" w:rsidP="00D040DF">
            <w:pPr>
              <w:rPr>
                <w:rFonts w:ascii="Arial" w:hAnsi="Arial" w:cs="Arial"/>
                <w:b/>
                <w:color w:val="0000FF"/>
                <w:sz w:val="24"/>
                <w:szCs w:val="24"/>
              </w:rPr>
            </w:pPr>
          </w:p>
          <w:p w14:paraId="62939B01" w14:textId="3108EA3B" w:rsidR="00E70633" w:rsidRDefault="00E70633" w:rsidP="00D040DF">
            <w:pPr>
              <w:rPr>
                <w:rFonts w:ascii="Arial" w:hAnsi="Arial" w:cs="Arial"/>
                <w:color w:val="0000FF"/>
                <w:sz w:val="24"/>
                <w:szCs w:val="24"/>
              </w:rPr>
            </w:pPr>
            <w:r w:rsidRPr="00D040DF">
              <w:rPr>
                <w:rFonts w:ascii="Arial" w:hAnsi="Arial" w:cs="Arial"/>
                <w:b/>
                <w:color w:val="0000FF"/>
                <w:sz w:val="24"/>
                <w:szCs w:val="24"/>
              </w:rPr>
              <w:t>Modal verb:</w:t>
            </w:r>
            <w:r w:rsidRPr="00D040DF">
              <w:rPr>
                <w:rFonts w:ascii="Arial" w:hAnsi="Arial" w:cs="Arial"/>
                <w:color w:val="0000FF"/>
                <w:sz w:val="24"/>
                <w:szCs w:val="24"/>
              </w:rPr>
              <w:t xml:space="preserve"> Ich möchte </w:t>
            </w:r>
            <w:r w:rsidR="00AA2878">
              <w:rPr>
                <w:rFonts w:ascii="Arial" w:hAnsi="Arial" w:cs="Arial"/>
                <w:color w:val="0000FF"/>
                <w:sz w:val="24"/>
                <w:szCs w:val="24"/>
              </w:rPr>
              <w:t>ein Glas Wasser trinken.</w:t>
            </w:r>
          </w:p>
          <w:p w14:paraId="6A8BFF31" w14:textId="77777777" w:rsidR="00D040DF" w:rsidRPr="00D040DF" w:rsidRDefault="00D040DF" w:rsidP="00D040DF">
            <w:pPr>
              <w:rPr>
                <w:rFonts w:ascii="Arial" w:hAnsi="Arial" w:cs="Arial"/>
                <w:color w:val="0000FF"/>
                <w:sz w:val="8"/>
                <w:szCs w:val="8"/>
              </w:rPr>
            </w:pPr>
          </w:p>
          <w:p w14:paraId="53AE69A7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Perfect tense</w:t>
            </w:r>
            <w:r w:rsidRPr="00CA01F1">
              <w:rPr>
                <w:rFonts w:ascii="Arial" w:hAnsi="Arial" w:cs="Arial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Arial" w:hAnsi="Arial" w:cs="Arial"/>
                <w:color w:val="3366F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</w:t>
            </w:r>
          </w:p>
          <w:p w14:paraId="651801E9" w14:textId="77777777" w:rsidR="00D040DF" w:rsidRPr="004A1B45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ADF4AA4" w14:textId="594794A0" w:rsidR="00D040DF" w:rsidRPr="00700316" w:rsidRDefault="00D040DF" w:rsidP="00D040D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_____________________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  <w:r w:rsidRPr="004A1B45">
              <w:rPr>
                <w:rFonts w:ascii="Arial" w:hAnsi="Arial" w:cs="Arial"/>
                <w:color w:val="000000" w:themeColor="text1"/>
                <w:sz w:val="24"/>
                <w:szCs w:val="24"/>
              </w:rPr>
              <w:t>__</w:t>
            </w:r>
          </w:p>
        </w:tc>
      </w:tr>
    </w:tbl>
    <w:p w14:paraId="32C633BF" w14:textId="1847D48B" w:rsidR="00975DAB" w:rsidRPr="002471BF" w:rsidRDefault="00975DAB" w:rsidP="00D040DF">
      <w:pPr>
        <w:rPr>
          <w:rFonts w:ascii="Arial" w:hAnsi="Arial" w:cs="Arial"/>
          <w:sz w:val="24"/>
          <w:szCs w:val="24"/>
        </w:rPr>
      </w:pPr>
    </w:p>
    <w:sectPr w:rsidR="00975DAB" w:rsidRPr="002471BF" w:rsidSect="00C44CA7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range juice"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Girls Have Many Secrets">
    <w:panose1 w:val="00000000000000000000"/>
    <w:charset w:val="00"/>
    <w:family w:val="auto"/>
    <w:pitch w:val="variable"/>
    <w:sig w:usb0="A0000027" w:usb1="00000002" w:usb2="00000000" w:usb3="00000000" w:csb0="0000008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BEA"/>
    <w:multiLevelType w:val="hybridMultilevel"/>
    <w:tmpl w:val="A60A70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C3D69"/>
    <w:multiLevelType w:val="hybridMultilevel"/>
    <w:tmpl w:val="2092FC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43456C"/>
    <w:multiLevelType w:val="hybridMultilevel"/>
    <w:tmpl w:val="3176D9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437A3"/>
    <w:multiLevelType w:val="hybridMultilevel"/>
    <w:tmpl w:val="3D2E65D8"/>
    <w:lvl w:ilvl="0" w:tplc="E3CC8E44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6C542399"/>
    <w:multiLevelType w:val="hybridMultilevel"/>
    <w:tmpl w:val="162626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386C74"/>
    <w:multiLevelType w:val="hybridMultilevel"/>
    <w:tmpl w:val="C57468D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796"/>
    <w:rsid w:val="00014251"/>
    <w:rsid w:val="0002511A"/>
    <w:rsid w:val="000404AC"/>
    <w:rsid w:val="00080DCC"/>
    <w:rsid w:val="000E7CAF"/>
    <w:rsid w:val="0013009F"/>
    <w:rsid w:val="00135D12"/>
    <w:rsid w:val="00144FB5"/>
    <w:rsid w:val="00147515"/>
    <w:rsid w:val="00154BE2"/>
    <w:rsid w:val="001E29F8"/>
    <w:rsid w:val="0020083B"/>
    <w:rsid w:val="00215588"/>
    <w:rsid w:val="002471BF"/>
    <w:rsid w:val="00261A65"/>
    <w:rsid w:val="00280C0D"/>
    <w:rsid w:val="002A32DA"/>
    <w:rsid w:val="002A4EBB"/>
    <w:rsid w:val="002C1940"/>
    <w:rsid w:val="002F70F7"/>
    <w:rsid w:val="0033772C"/>
    <w:rsid w:val="00370B57"/>
    <w:rsid w:val="003977B6"/>
    <w:rsid w:val="003D0253"/>
    <w:rsid w:val="00407634"/>
    <w:rsid w:val="00467796"/>
    <w:rsid w:val="00470D3D"/>
    <w:rsid w:val="0048769A"/>
    <w:rsid w:val="004A1B45"/>
    <w:rsid w:val="004B65B2"/>
    <w:rsid w:val="004C4729"/>
    <w:rsid w:val="004E1CAA"/>
    <w:rsid w:val="00506A39"/>
    <w:rsid w:val="00513BBB"/>
    <w:rsid w:val="0054461F"/>
    <w:rsid w:val="005853EC"/>
    <w:rsid w:val="00586E2A"/>
    <w:rsid w:val="005C1ED3"/>
    <w:rsid w:val="005E7263"/>
    <w:rsid w:val="006127DC"/>
    <w:rsid w:val="00640B5B"/>
    <w:rsid w:val="00644DA0"/>
    <w:rsid w:val="006461F5"/>
    <w:rsid w:val="006655EC"/>
    <w:rsid w:val="00683551"/>
    <w:rsid w:val="00695DC3"/>
    <w:rsid w:val="006C327C"/>
    <w:rsid w:val="006D6DD0"/>
    <w:rsid w:val="006F0C22"/>
    <w:rsid w:val="00700316"/>
    <w:rsid w:val="0073369F"/>
    <w:rsid w:val="00751125"/>
    <w:rsid w:val="00763C54"/>
    <w:rsid w:val="007B7F60"/>
    <w:rsid w:val="007C44A0"/>
    <w:rsid w:val="0081446C"/>
    <w:rsid w:val="00841FC1"/>
    <w:rsid w:val="00872E6F"/>
    <w:rsid w:val="00876A3B"/>
    <w:rsid w:val="008C4815"/>
    <w:rsid w:val="008D42D5"/>
    <w:rsid w:val="008E6923"/>
    <w:rsid w:val="008F2A79"/>
    <w:rsid w:val="00907557"/>
    <w:rsid w:val="00960DB0"/>
    <w:rsid w:val="00971C10"/>
    <w:rsid w:val="00975DAB"/>
    <w:rsid w:val="00976333"/>
    <w:rsid w:val="00985ACE"/>
    <w:rsid w:val="009A28FF"/>
    <w:rsid w:val="00A066B0"/>
    <w:rsid w:val="00A16BE6"/>
    <w:rsid w:val="00A27552"/>
    <w:rsid w:val="00A53EBE"/>
    <w:rsid w:val="00A561E5"/>
    <w:rsid w:val="00A82E85"/>
    <w:rsid w:val="00A86975"/>
    <w:rsid w:val="00A92907"/>
    <w:rsid w:val="00AA2878"/>
    <w:rsid w:val="00AB1372"/>
    <w:rsid w:val="00B027C9"/>
    <w:rsid w:val="00B16AD3"/>
    <w:rsid w:val="00B22EE7"/>
    <w:rsid w:val="00B23BB9"/>
    <w:rsid w:val="00B279A9"/>
    <w:rsid w:val="00BD099D"/>
    <w:rsid w:val="00BF5165"/>
    <w:rsid w:val="00C20E32"/>
    <w:rsid w:val="00C254ED"/>
    <w:rsid w:val="00C44CA7"/>
    <w:rsid w:val="00C7498B"/>
    <w:rsid w:val="00CA01F1"/>
    <w:rsid w:val="00CD5533"/>
    <w:rsid w:val="00CF50BA"/>
    <w:rsid w:val="00D040DF"/>
    <w:rsid w:val="00D1669D"/>
    <w:rsid w:val="00D223CB"/>
    <w:rsid w:val="00D271F4"/>
    <w:rsid w:val="00D407DB"/>
    <w:rsid w:val="00D50FBF"/>
    <w:rsid w:val="00D80C39"/>
    <w:rsid w:val="00D822C6"/>
    <w:rsid w:val="00DC53E4"/>
    <w:rsid w:val="00DE4460"/>
    <w:rsid w:val="00E07FA2"/>
    <w:rsid w:val="00E46AE3"/>
    <w:rsid w:val="00E70633"/>
    <w:rsid w:val="00EB5A69"/>
    <w:rsid w:val="00EE45E9"/>
    <w:rsid w:val="00F0694C"/>
    <w:rsid w:val="00F12210"/>
    <w:rsid w:val="00F139EC"/>
    <w:rsid w:val="00F14616"/>
    <w:rsid w:val="00F466AC"/>
    <w:rsid w:val="00F55551"/>
    <w:rsid w:val="00F60003"/>
    <w:rsid w:val="00F603B1"/>
    <w:rsid w:val="00FA71FF"/>
    <w:rsid w:val="00FB0FE9"/>
    <w:rsid w:val="00FB2D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EA7BA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1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E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C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4CA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C1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6655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6655E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C749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1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E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CA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4CA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5C1E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5">
    <w:name w:val="Medium Shading 1 Accent 5"/>
    <w:basedOn w:val="TableNormal"/>
    <w:uiPriority w:val="63"/>
    <w:rsid w:val="006655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1">
    <w:name w:val="Light Shading Accent 1"/>
    <w:basedOn w:val="TableNormal"/>
    <w:uiPriority w:val="60"/>
    <w:rsid w:val="006655E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C749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hyperlink" Target="http://germanisland.podbean.com/e/austausch-teil-funf-sarahs-notizbuch-die-dritte-seite-recorded-by-carolina-seez/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germanisland.podbean.com/e/austausch-teil-funf-sarahs-notizbuch-die-dritte-seite-recorded-by-carolina-seez/" TargetMode="External"/><Relationship Id="rId8" Type="http://schemas.openxmlformats.org/officeDocument/2006/relationships/hyperlink" Target="http://germanisland.global2.vic.edu.au/" TargetMode="External"/><Relationship Id="rId33" Type="http://schemas.openxmlformats.org/officeDocument/2006/relationships/image" Target="media/image24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hyperlink" Target="http://germanisland.global2.vic.edu.au/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1653</Words>
  <Characters>9426</Characters>
  <Application>Microsoft Macintosh Word</Application>
  <DocSecurity>0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</dc:creator>
  <cp:lastModifiedBy>Roslyn Green</cp:lastModifiedBy>
  <cp:revision>3</cp:revision>
  <cp:lastPrinted>2014-11-19T01:21:00Z</cp:lastPrinted>
  <dcterms:created xsi:type="dcterms:W3CDTF">2014-11-19T01:26:00Z</dcterms:created>
  <dcterms:modified xsi:type="dcterms:W3CDTF">2014-11-20T11:08:00Z</dcterms:modified>
</cp:coreProperties>
</file>